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30" w:rsidRPr="009D2F3B" w:rsidRDefault="00246518" w:rsidP="008F5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3B">
        <w:rPr>
          <w:rFonts w:ascii="Times New Roman" w:hAnsi="Times New Roman" w:cs="Times New Roman"/>
          <w:b/>
          <w:sz w:val="28"/>
          <w:szCs w:val="28"/>
        </w:rPr>
        <w:t>Лабораторная работа № 2</w:t>
      </w:r>
    </w:p>
    <w:p w:rsidR="00246518" w:rsidRPr="009D2F3B" w:rsidRDefault="00246518" w:rsidP="008F5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3B">
        <w:rPr>
          <w:rFonts w:ascii="Times New Roman" w:hAnsi="Times New Roman" w:cs="Times New Roman"/>
          <w:b/>
          <w:sz w:val="28"/>
          <w:szCs w:val="28"/>
        </w:rPr>
        <w:t>МОДЕЛИРОВАНИЕ ТЕЛЕСКОПА</w:t>
      </w:r>
    </w:p>
    <w:p w:rsidR="008F5F6F" w:rsidRDefault="00246518" w:rsidP="001D1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FC">
        <w:rPr>
          <w:rFonts w:ascii="Times New Roman" w:hAnsi="Times New Roman" w:cs="Times New Roman"/>
          <w:b/>
          <w:i/>
          <w:sz w:val="28"/>
          <w:szCs w:val="28"/>
        </w:rPr>
        <w:t>Приборы и принадлежности</w:t>
      </w:r>
      <w:r w:rsidRPr="008B760C">
        <w:rPr>
          <w:rFonts w:ascii="Times New Roman" w:hAnsi="Times New Roman" w:cs="Times New Roman"/>
          <w:sz w:val="28"/>
          <w:szCs w:val="28"/>
        </w:rPr>
        <w:t>:</w:t>
      </w:r>
    </w:p>
    <w:p w:rsidR="00246518" w:rsidRPr="008B760C" w:rsidRDefault="00246518" w:rsidP="001D1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60C">
        <w:rPr>
          <w:rFonts w:ascii="Times New Roman" w:hAnsi="Times New Roman" w:cs="Times New Roman"/>
          <w:sz w:val="28"/>
          <w:szCs w:val="28"/>
        </w:rPr>
        <w:t xml:space="preserve">оптическая скамья, осветитель </w:t>
      </w:r>
      <w:r w:rsidR="00C20E7E">
        <w:rPr>
          <w:rFonts w:ascii="Times New Roman" w:hAnsi="Times New Roman" w:cs="Times New Roman"/>
          <w:sz w:val="28"/>
          <w:szCs w:val="28"/>
        </w:rPr>
        <w:t xml:space="preserve">мишени, мишень </w:t>
      </w:r>
      <w:r w:rsidR="00093F77">
        <w:rPr>
          <w:rFonts w:ascii="Times New Roman" w:hAnsi="Times New Roman" w:cs="Times New Roman"/>
          <w:sz w:val="28"/>
          <w:szCs w:val="28"/>
        </w:rPr>
        <w:t xml:space="preserve">с изображенной на </w:t>
      </w:r>
      <w:proofErr w:type="spellStart"/>
      <w:r w:rsidR="00093F77">
        <w:rPr>
          <w:rFonts w:ascii="Times New Roman" w:hAnsi="Times New Roman" w:cs="Times New Roman"/>
          <w:sz w:val="28"/>
          <w:szCs w:val="28"/>
        </w:rPr>
        <w:t>нейо</w:t>
      </w:r>
      <w:proofErr w:type="spellEnd"/>
      <w:r w:rsidR="00093F77">
        <w:rPr>
          <w:rFonts w:ascii="Times New Roman" w:hAnsi="Times New Roman" w:cs="Times New Roman"/>
          <w:sz w:val="28"/>
          <w:szCs w:val="28"/>
        </w:rPr>
        <w:t xml:space="preserve"> стрелкой</w:t>
      </w:r>
      <w:r w:rsidR="00C20E7E">
        <w:rPr>
          <w:rFonts w:ascii="Times New Roman" w:hAnsi="Times New Roman" w:cs="Times New Roman"/>
          <w:sz w:val="28"/>
          <w:szCs w:val="28"/>
        </w:rPr>
        <w:t xml:space="preserve">, </w:t>
      </w:r>
      <w:r w:rsidRPr="008B760C">
        <w:rPr>
          <w:rFonts w:ascii="Times New Roman" w:hAnsi="Times New Roman" w:cs="Times New Roman"/>
          <w:sz w:val="28"/>
          <w:szCs w:val="28"/>
        </w:rPr>
        <w:t>держатели для линз,</w:t>
      </w:r>
      <w:r w:rsidR="00C20E7E">
        <w:rPr>
          <w:rFonts w:ascii="Times New Roman" w:hAnsi="Times New Roman" w:cs="Times New Roman"/>
          <w:sz w:val="28"/>
          <w:szCs w:val="28"/>
        </w:rPr>
        <w:t xml:space="preserve"> белый</w:t>
      </w:r>
      <w:r w:rsidRPr="008B760C">
        <w:rPr>
          <w:rFonts w:ascii="Times New Roman" w:hAnsi="Times New Roman" w:cs="Times New Roman"/>
          <w:sz w:val="28"/>
          <w:szCs w:val="28"/>
        </w:rPr>
        <w:t xml:space="preserve"> экран, длиннофокусн</w:t>
      </w:r>
      <w:r w:rsidR="00093F77">
        <w:rPr>
          <w:rFonts w:ascii="Times New Roman" w:hAnsi="Times New Roman" w:cs="Times New Roman"/>
          <w:sz w:val="28"/>
          <w:szCs w:val="28"/>
        </w:rPr>
        <w:t>ая</w:t>
      </w:r>
      <w:r w:rsidRPr="008B760C">
        <w:rPr>
          <w:rFonts w:ascii="Times New Roman" w:hAnsi="Times New Roman" w:cs="Times New Roman"/>
          <w:sz w:val="28"/>
          <w:szCs w:val="28"/>
        </w:rPr>
        <w:t xml:space="preserve"> собирающ</w:t>
      </w:r>
      <w:r w:rsidR="00093F77">
        <w:rPr>
          <w:rFonts w:ascii="Times New Roman" w:hAnsi="Times New Roman" w:cs="Times New Roman"/>
          <w:sz w:val="28"/>
          <w:szCs w:val="28"/>
        </w:rPr>
        <w:t>ая</w:t>
      </w:r>
      <w:r w:rsidRPr="008B760C">
        <w:rPr>
          <w:rFonts w:ascii="Times New Roman" w:hAnsi="Times New Roman" w:cs="Times New Roman"/>
          <w:sz w:val="28"/>
          <w:szCs w:val="28"/>
        </w:rPr>
        <w:t xml:space="preserve"> линз</w:t>
      </w:r>
      <w:r w:rsidR="00093F77">
        <w:rPr>
          <w:rFonts w:ascii="Times New Roman" w:hAnsi="Times New Roman" w:cs="Times New Roman"/>
          <w:sz w:val="28"/>
          <w:szCs w:val="28"/>
        </w:rPr>
        <w:t>а</w:t>
      </w:r>
      <w:r w:rsidRPr="008B760C">
        <w:rPr>
          <w:rFonts w:ascii="Times New Roman" w:hAnsi="Times New Roman" w:cs="Times New Roman"/>
          <w:sz w:val="28"/>
          <w:szCs w:val="28"/>
        </w:rPr>
        <w:t xml:space="preserve"> (объектив), </w:t>
      </w:r>
      <w:r w:rsidR="00C20E7E">
        <w:rPr>
          <w:rFonts w:ascii="Times New Roman" w:hAnsi="Times New Roman" w:cs="Times New Roman"/>
          <w:sz w:val="28"/>
          <w:szCs w:val="28"/>
        </w:rPr>
        <w:t xml:space="preserve">короткофокусная рассеивающая (уменьшительная) линза (окуляр), </w:t>
      </w:r>
      <w:r w:rsidRPr="008B760C">
        <w:rPr>
          <w:rFonts w:ascii="Times New Roman" w:hAnsi="Times New Roman" w:cs="Times New Roman"/>
          <w:sz w:val="28"/>
          <w:szCs w:val="28"/>
        </w:rPr>
        <w:t>две короткофокусн</w:t>
      </w:r>
      <w:r w:rsidR="00093F77">
        <w:rPr>
          <w:rFonts w:ascii="Times New Roman" w:hAnsi="Times New Roman" w:cs="Times New Roman"/>
          <w:sz w:val="28"/>
          <w:szCs w:val="28"/>
        </w:rPr>
        <w:t>ая</w:t>
      </w:r>
      <w:r w:rsidRPr="008B760C">
        <w:rPr>
          <w:rFonts w:ascii="Times New Roman" w:hAnsi="Times New Roman" w:cs="Times New Roman"/>
          <w:sz w:val="28"/>
          <w:szCs w:val="28"/>
        </w:rPr>
        <w:t xml:space="preserve"> собирающ</w:t>
      </w:r>
      <w:r w:rsidR="00093F77">
        <w:rPr>
          <w:rFonts w:ascii="Times New Roman" w:hAnsi="Times New Roman" w:cs="Times New Roman"/>
          <w:sz w:val="28"/>
          <w:szCs w:val="28"/>
        </w:rPr>
        <w:t>ая</w:t>
      </w:r>
      <w:r w:rsidR="00C20E7E">
        <w:rPr>
          <w:rFonts w:ascii="Times New Roman" w:hAnsi="Times New Roman" w:cs="Times New Roman"/>
          <w:sz w:val="28"/>
          <w:szCs w:val="28"/>
        </w:rPr>
        <w:t xml:space="preserve"> </w:t>
      </w:r>
      <w:r w:rsidRPr="008B760C">
        <w:rPr>
          <w:rFonts w:ascii="Times New Roman" w:hAnsi="Times New Roman" w:cs="Times New Roman"/>
          <w:sz w:val="28"/>
          <w:szCs w:val="28"/>
        </w:rPr>
        <w:t>линз</w:t>
      </w:r>
      <w:r w:rsidR="00093F77">
        <w:rPr>
          <w:rFonts w:ascii="Times New Roman" w:hAnsi="Times New Roman" w:cs="Times New Roman"/>
          <w:sz w:val="28"/>
          <w:szCs w:val="28"/>
        </w:rPr>
        <w:t>а</w:t>
      </w:r>
      <w:r w:rsidRPr="008B760C">
        <w:rPr>
          <w:rFonts w:ascii="Times New Roman" w:hAnsi="Times New Roman" w:cs="Times New Roman"/>
          <w:sz w:val="28"/>
          <w:szCs w:val="28"/>
        </w:rPr>
        <w:t xml:space="preserve"> (окуляр)</w:t>
      </w:r>
      <w:r w:rsidR="00C20E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F6F" w:rsidRPr="008F5F6F" w:rsidRDefault="008F5F6F" w:rsidP="001D12A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6F">
        <w:rPr>
          <w:rFonts w:ascii="Times New Roman" w:hAnsi="Times New Roman" w:cs="Times New Roman"/>
          <w:b/>
          <w:i/>
          <w:sz w:val="28"/>
          <w:szCs w:val="28"/>
        </w:rPr>
        <w:t>Вводная информация.</w:t>
      </w:r>
    </w:p>
    <w:p w:rsidR="003412B0" w:rsidRPr="003759E3" w:rsidRDefault="00246518" w:rsidP="001D12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60C">
        <w:rPr>
          <w:rFonts w:ascii="Times New Roman" w:hAnsi="Times New Roman" w:cs="Times New Roman"/>
          <w:sz w:val="28"/>
          <w:szCs w:val="28"/>
        </w:rPr>
        <w:t xml:space="preserve">Телескопы (зрительные трубы) служат для наблюдения сильно удаленных объектов. </w:t>
      </w:r>
      <w:r w:rsidR="001339F9"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 состоит из двух основных элементов: длиннофокусного объектива (</w:t>
      </w:r>
      <w:r w:rsidR="001339F9" w:rsidRP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простейшем случае – собирающая линза), с помощью которого получают действительное </w:t>
      </w:r>
      <w:r w:rsidR="001339F9"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перевернутое изображение предмета, и короткофокусного окуляра, дающего увеличенное </w:t>
      </w:r>
      <w:r w:rsidR="001339F9" w:rsidRP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мнимое </w:t>
      </w:r>
      <w:r w:rsidR="001339F9"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изображение.</w:t>
      </w:r>
      <w:r w:rsidR="001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9F9"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окуляра используют </w:t>
      </w:r>
      <w:r w:rsidR="00093F77"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рассеивающую</w:t>
      </w:r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(уменьшительную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Галилея)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proofErr w:type="gramStart"/>
      <w:r w:rsidR="00500D92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</w:t>
      </w:r>
      <w:r w:rsidR="00093F77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0D92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фокусную</w:t>
      </w:r>
      <w:proofErr w:type="gramEnd"/>
      <w:r w:rsidR="00500D92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0F8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собирающую линзу</w:t>
      </w:r>
      <w:r w:rsidR="0082232B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0F8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(система Кеплера).</w:t>
      </w:r>
      <w:r w:rsidR="0082232B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9E3" w:rsidRPr="003759E3" w:rsidRDefault="00355B99" w:rsidP="00AA2C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6DDB4743" wp14:editId="1049D53F">
                <wp:simplePos x="0" y="0"/>
                <wp:positionH relativeFrom="column">
                  <wp:posOffset>68580</wp:posOffset>
                </wp:positionH>
                <wp:positionV relativeFrom="paragraph">
                  <wp:posOffset>2206625</wp:posOffset>
                </wp:positionV>
                <wp:extent cx="5611495" cy="1913890"/>
                <wp:effectExtent l="0" t="0" r="8255" b="0"/>
                <wp:wrapTight wrapText="bothSides">
                  <wp:wrapPolygon edited="0">
                    <wp:start x="1173" y="0"/>
                    <wp:lineTo x="1173" y="3440"/>
                    <wp:lineTo x="0" y="6450"/>
                    <wp:lineTo x="0" y="6665"/>
                    <wp:lineTo x="807" y="6880"/>
                    <wp:lineTo x="953" y="10320"/>
                    <wp:lineTo x="0" y="11395"/>
                    <wp:lineTo x="0" y="11825"/>
                    <wp:lineTo x="953" y="13760"/>
                    <wp:lineTo x="880" y="17200"/>
                    <wp:lineTo x="0" y="17200"/>
                    <wp:lineTo x="0" y="17845"/>
                    <wp:lineTo x="1173" y="20640"/>
                    <wp:lineTo x="1173" y="21285"/>
                    <wp:lineTo x="5206" y="21285"/>
                    <wp:lineTo x="6526" y="21285"/>
                    <wp:lineTo x="11586" y="21285"/>
                    <wp:lineTo x="11513" y="17200"/>
                    <wp:lineTo x="13566" y="13760"/>
                    <wp:lineTo x="21485" y="11825"/>
                    <wp:lineTo x="21558" y="11395"/>
                    <wp:lineTo x="16059" y="10320"/>
                    <wp:lineTo x="16132" y="4085"/>
                    <wp:lineTo x="16059" y="0"/>
                    <wp:lineTo x="1173" y="0"/>
                  </wp:wrapPolygon>
                </wp:wrapTight>
                <wp:docPr id="805" name="Группа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495" cy="1913890"/>
                          <a:chOff x="0" y="0"/>
                          <a:chExt cx="5611495" cy="1913963"/>
                        </a:xfrm>
                      </wpg:grpSpPr>
                      <wps:wsp>
                        <wps:cNvPr id="801" name="Поле 801"/>
                        <wps:cNvSpPr txBox="1"/>
                        <wps:spPr>
                          <a:xfrm>
                            <a:off x="1391478" y="1454858"/>
                            <a:ext cx="275590" cy="459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1F9B" w:rsidRPr="006A1F9B" w:rsidRDefault="006A1F9B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6A1F9B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4" name="Группа 804"/>
                        <wpg:cNvGrpSpPr/>
                        <wpg:grpSpPr>
                          <a:xfrm>
                            <a:off x="0" y="0"/>
                            <a:ext cx="5611495" cy="1850512"/>
                            <a:chOff x="0" y="143134"/>
                            <a:chExt cx="5611495" cy="1850845"/>
                          </a:xfrm>
                        </wpg:grpSpPr>
                        <wps:wsp>
                          <wps:cNvPr id="59" name="Прямая соединительная линия 59"/>
                          <wps:cNvCnPr/>
                          <wps:spPr>
                            <a:xfrm flipV="1">
                              <a:off x="4142630" y="143151"/>
                              <a:ext cx="0" cy="10330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03" name="Группа 803"/>
                          <wpg:cNvGrpSpPr/>
                          <wpg:grpSpPr>
                            <a:xfrm>
                              <a:off x="0" y="143134"/>
                              <a:ext cx="5611495" cy="1850845"/>
                              <a:chOff x="0" y="119280"/>
                              <a:chExt cx="5611495" cy="1850845"/>
                            </a:xfrm>
                          </wpg:grpSpPr>
                          <wpg:grpSp>
                            <wpg:cNvPr id="800" name="Группа 800"/>
                            <wpg:cNvGrpSpPr/>
                            <wpg:grpSpPr>
                              <a:xfrm>
                                <a:off x="0" y="119280"/>
                                <a:ext cx="5611495" cy="1850845"/>
                                <a:chOff x="0" y="119317"/>
                                <a:chExt cx="5611495" cy="1851416"/>
                              </a:xfrm>
                            </wpg:grpSpPr>
                            <wpg:grpSp>
                              <wpg:cNvPr id="798" name="Группа 798"/>
                              <wpg:cNvGrpSpPr/>
                              <wpg:grpSpPr>
                                <a:xfrm>
                                  <a:off x="349857" y="683812"/>
                                  <a:ext cx="3800724" cy="973952"/>
                                  <a:chOff x="0" y="0"/>
                                  <a:chExt cx="3800724" cy="973952"/>
                                </a:xfrm>
                              </wpg:grpSpPr>
                              <wps:wsp>
                                <wps:cNvPr id="259" name="Прямая соединительная линия 259"/>
                                <wps:cNvCnPr/>
                                <wps:spPr>
                                  <a:xfrm>
                                    <a:off x="0" y="0"/>
                                    <a:ext cx="3793490" cy="46926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8" name="Прямая соединительная линия 728"/>
                                <wps:cNvCnPr/>
                                <wps:spPr>
                                  <a:xfrm flipV="1">
                                    <a:off x="0" y="469127"/>
                                    <a:ext cx="3800724" cy="5048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2" name="Прямая со стрелкой 742"/>
                                <wps:cNvCnPr/>
                                <wps:spPr>
                                  <a:xfrm>
                                    <a:off x="2584174" y="318052"/>
                                    <a:ext cx="56490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3" name="Прямая со стрелкой 743"/>
                                <wps:cNvCnPr/>
                                <wps:spPr>
                                  <a:xfrm>
                                    <a:off x="2584174" y="636104"/>
                                    <a:ext cx="5645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99" name="Группа 799"/>
                              <wpg:cNvGrpSpPr/>
                              <wpg:grpSpPr>
                                <a:xfrm>
                                  <a:off x="0" y="119317"/>
                                  <a:ext cx="5611495" cy="1851416"/>
                                  <a:chOff x="0" y="119317"/>
                                  <a:chExt cx="5611495" cy="1851416"/>
                                </a:xfrm>
                              </wpg:grpSpPr>
                              <wps:wsp>
                                <wps:cNvPr id="739" name="Прямая со стрелкой 739"/>
                                <wps:cNvCnPr/>
                                <wps:spPr>
                                  <a:xfrm flipV="1">
                                    <a:off x="0" y="1661822"/>
                                    <a:ext cx="349250" cy="38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97" name="Группа 797"/>
                                <wpg:cNvGrpSpPr/>
                                <wpg:grpSpPr>
                                  <a:xfrm>
                                    <a:off x="0" y="119317"/>
                                    <a:ext cx="5611495" cy="1851416"/>
                                    <a:chOff x="0" y="119317"/>
                                    <a:chExt cx="5611495" cy="1851416"/>
                                  </a:xfrm>
                                </wpg:grpSpPr>
                                <wpg:grpSp>
                                  <wpg:cNvPr id="794" name="Группа 794"/>
                                  <wpg:cNvGrpSpPr/>
                                  <wpg:grpSpPr>
                                    <a:xfrm>
                                      <a:off x="0" y="683812"/>
                                      <a:ext cx="5611495" cy="1041897"/>
                                      <a:chOff x="0" y="0"/>
                                      <a:chExt cx="5611495" cy="1041897"/>
                                    </a:xfrm>
                                  </wpg:grpSpPr>
                                  <wps:wsp>
                                    <wps:cNvPr id="63" name="Овал 63"/>
                                    <wps:cNvSpPr/>
                                    <wps:spPr>
                                      <a:xfrm>
                                        <a:off x="294198" y="0"/>
                                        <a:ext cx="114122" cy="97455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Прямая соединительная линия 256"/>
                                    <wps:cNvCnPr/>
                                    <wps:spPr>
                                      <a:xfrm>
                                        <a:off x="0" y="469127"/>
                                        <a:ext cx="561149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prstDash val="lgDashDot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727" name="Группа 727"/>
                                    <wpg:cNvGrpSpPr/>
                                    <wpg:grpSpPr>
                                      <a:xfrm>
                                        <a:off x="2099144" y="103367"/>
                                        <a:ext cx="1605915" cy="938530"/>
                                        <a:chOff x="0" y="0"/>
                                        <a:chExt cx="1603684" cy="938828"/>
                                      </a:xfrm>
                                    </wpg:grpSpPr>
                                    <wps:wsp>
                                      <wps:cNvPr id="723" name="Дуга 723"/>
                                      <wps:cNvSpPr/>
                                      <wps:spPr>
                                        <a:xfrm rot="13553578">
                                          <a:off x="-4071" y="4071"/>
                                          <a:ext cx="838815" cy="830673"/>
                                        </a:xfrm>
                                        <a:prstGeom prst="arc">
                                          <a:avLst>
                                            <a:gd name="adj1" fmla="val 5332411"/>
                                            <a:gd name="adj2" fmla="val 10808616"/>
                                          </a:avLst>
                                        </a:prstGeom>
                                        <a:ln w="19050">
                                          <a:solidFill>
                                            <a:srgbClr val="0000CC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4" name="Дуга 724"/>
                                      <wps:cNvSpPr/>
                                      <wps:spPr>
                                        <a:xfrm rot="14133421">
                                          <a:off x="782313" y="117457"/>
                                          <a:ext cx="916436" cy="726306"/>
                                        </a:xfrm>
                                        <a:prstGeom prst="arc">
                                          <a:avLst/>
                                        </a:prstGeom>
                                        <a:ln w="19050">
                                          <a:solidFill>
                                            <a:srgbClr val="0000CC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5" name="Прямая соединительная линия 725"/>
                                      <wps:cNvCnPr/>
                                      <wps:spPr>
                                        <a:xfrm>
                                          <a:off x="679900" y="110142"/>
                                          <a:ext cx="312169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rgbClr val="0000CC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6" name="Прямая соединительная линия 726"/>
                                      <wps:cNvCnPr/>
                                      <wps:spPr>
                                        <a:xfrm>
                                          <a:off x="679900" y="702674"/>
                                          <a:ext cx="304647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rgbClr val="0000CC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738" name="Прямая со стрелкой 738"/>
                                    <wps:cNvCnPr/>
                                    <wps:spPr>
                                      <a:xfrm>
                                        <a:off x="0" y="0"/>
                                        <a:ext cx="34985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0" name="Прямая со стрелкой 740"/>
                                    <wps:cNvCnPr/>
                                    <wps:spPr>
                                      <a:xfrm>
                                        <a:off x="349857" y="0"/>
                                        <a:ext cx="2528515" cy="317676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1" name="Прямая со стрелкой 741"/>
                                    <wps:cNvCnPr/>
                                    <wps:spPr>
                                      <a:xfrm flipV="1">
                                        <a:off x="349857" y="636104"/>
                                        <a:ext cx="2584174" cy="341906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796" name="Группа 796"/>
                                  <wpg:cNvGrpSpPr/>
                                  <wpg:grpSpPr>
                                    <a:xfrm>
                                      <a:off x="349857" y="119317"/>
                                      <a:ext cx="3800475" cy="1851416"/>
                                      <a:chOff x="0" y="119317"/>
                                      <a:chExt cx="3800475" cy="1851416"/>
                                    </a:xfrm>
                                  </wpg:grpSpPr>
                                  <wpg:grpSp>
                                    <wpg:cNvPr id="795" name="Группа 795"/>
                                    <wpg:cNvGrpSpPr/>
                                    <wpg:grpSpPr>
                                      <a:xfrm>
                                        <a:off x="0" y="119317"/>
                                        <a:ext cx="3800475" cy="1851416"/>
                                        <a:chOff x="0" y="119317"/>
                                        <a:chExt cx="3800475" cy="1851416"/>
                                      </a:xfrm>
                                    </wpg:grpSpPr>
                                    <wps:wsp>
                                      <wps:cNvPr id="58" name="Прямая соединительная линия 58"/>
                                      <wps:cNvCnPr/>
                                      <wps:spPr>
                                        <a:xfrm flipV="1">
                                          <a:off x="0" y="119317"/>
                                          <a:ext cx="0" cy="185141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0" name="Прямая соединительная линия 60"/>
                                      <wps:cNvCnPr/>
                                      <wps:spPr>
                                        <a:xfrm flipV="1">
                                          <a:off x="2584174" y="477078"/>
                                          <a:ext cx="0" cy="14933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44" name="Прямая соединительная линия 744"/>
                                      <wps:cNvCnPr/>
                                      <wps:spPr>
                                        <a:xfrm>
                                          <a:off x="0" y="1852083"/>
                                          <a:ext cx="25841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45" name="Прямая соединительная линия 745"/>
                                      <wps:cNvCnPr/>
                                      <wps:spPr>
                                        <a:xfrm>
                                          <a:off x="0" y="310101"/>
                                          <a:ext cx="3800475" cy="762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747" name="Поле 747"/>
                                    <wps:cNvSpPr txBox="1"/>
                                    <wps:spPr>
                                      <a:xfrm>
                                        <a:off x="1399430" y="174874"/>
                                        <a:ext cx="282575" cy="3022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A1F9B" w:rsidRPr="00FB44DB" w:rsidRDefault="006A1F9B" w:rsidP="006A1F9B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 w:rsidRPr="00FB44DB"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48" name="Поле 748"/>
                                <wps:cNvSpPr txBox="1"/>
                                <wps:spPr>
                                  <a:xfrm>
                                    <a:off x="3387256" y="331351"/>
                                    <a:ext cx="316230" cy="284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F9B" w:rsidRPr="00FB44DB" w:rsidRDefault="006A1F9B" w:rsidP="006A1F9B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FB44DB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-f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02" name="Прямая соединительная линия 802"/>
                            <wps:cNvCnPr/>
                            <wps:spPr>
                              <a:xfrm>
                                <a:off x="2934031" y="612250"/>
                                <a:ext cx="12245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05" o:spid="_x0000_s1026" style="position:absolute;left:0;text-align:left;margin-left:5.4pt;margin-top:173.75pt;width:441.85pt;height:150.7pt;z-index:-251468800" coordsize="56114,1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01" o:spid="_x0000_s1027" type="#_x0000_t202" style="position:absolute;left:13914;top:14548;width:2756;height:4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b38UA&#10;AADcAAAADwAAAGRycy9kb3ducmV2LnhtbESPQWvCQBSE74X+h+UVequbWChr6ipFEHKoh0al10f2&#10;mQSzb9PdrcZ/7wqCx2FmvmHmy9H24kQ+dI415JMMBHHtTMeNht12/aZAhIhssHdMGi4UYLl4fppj&#10;YdyZf+hUxUYkCIcCNbQxDoWUoW7JYpi4gTh5B+ctxiR9I43Hc4LbXk6z7ENa7DgttDjQqqX6WP1b&#10;DZvVrFLl9OJ/Z+/lulJ/uftWe61fX8avTxCRxvgI39ul0aCyH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dvfxQAAANwAAAAPAAAAAAAAAAAAAAAAAJgCAABkcnMv&#10;ZG93bnJldi54bWxQSwUGAAAAAAQABAD1AAAAigMAAAAA&#10;" fillcolor="white [3201]" stroked="f" strokeweight=".5pt">
                  <v:textbox>
                    <w:txbxContent>
                      <w:p w:rsidR="006A1F9B" w:rsidRPr="006A1F9B" w:rsidRDefault="006A1F9B">
                        <w:pPr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6A1F9B"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Группа 804" o:spid="_x0000_s1028" style="position:absolute;width:56114;height:18505" coordorigin=",1431" coordsize="56114,1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line id="Прямая соединительная линия 59" o:spid="_x0000_s1029" style="position:absolute;flip:y;visibility:visible;mso-wrap-style:square" from="41426,1431" to="41426,1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<v:stroke joinstyle="miter"/>
                  </v:line>
                  <v:group id="Группа 803" o:spid="_x0000_s1030" style="position:absolute;top:1431;width:56114;height:18508" coordorigin=",1192" coordsize="56114,1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group id="Группа 800" o:spid="_x0000_s1031" style="position:absolute;top:1192;width:56114;height:18509" coordorigin=",1193" coordsize="56114,18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  <v:group id="Группа 798" o:spid="_x0000_s1032" style="position:absolute;left:3498;top:6838;width:38007;height:9739" coordsize="38007,9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    <v:line id="Прямая соединительная линия 259" o:spid="_x0000_s1033" style="position:absolute;visibility:visible;mso-wrap-style:square" from="0,0" to="37934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SLjMQAAADcAAAADwAAAGRycy9kb3ducmV2LnhtbESPQWvCQBSE74L/YXmCN92oVGt0FRGU&#10;ngpVe/D2yD6zabNvY3ZN0n/fLRQ8DjPzDbPedrYUDdW+cKxgMk5AEGdOF5wruJwPo1cQPiBrLB2T&#10;gh/ysN30e2tMtWv5g5pTyEWEsE9RgQmhSqX0mSGLfuwq4ujdXG0xRFnnUtfYRrgt5TRJ5tJiwXHB&#10;YEV7Q9n36WEV3DE7kL1+HpukNc1sfqveF19XpYaDbrcCEagLz/B/+00rmL4s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IuMxAAAANwAAAAPAAAAAAAAAAAA&#10;AAAAAKECAABkcnMvZG93bnJldi54bWxQSwUGAAAAAAQABAD5AAAAkgMAAAAA&#10;" strokecolor="#5b9bd5 [3204]" strokeweight=".5pt">
                          <v:stroke joinstyle="miter"/>
                        </v:line>
                        <v:line id="Прямая соединительная линия 728" o:spid="_x0000_s1034" style="position:absolute;flip:y;visibility:visible;mso-wrap-style:square" from="0,4691" to="38007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YIMMAAADcAAAADwAAAGRycy9kb3ducmV2LnhtbERPy2rCQBTdC/7DcAvd6aSCr+goIg0E&#10;igVtXbi7Zm6T1MydkJkm8e87C8Hl4bzX295UoqXGlZYVvI0jEMSZ1SXnCr6/ktEChPPIGivLpOBO&#10;Drab4WCNsbYdH6k9+VyEEHYxKii8r2MpXVaQQTe2NXHgfmxj0AfY5FI32IVwU8lJFM2kwZJDQ4E1&#10;7QvKbqc/oyDRhysvlu7zcrbl7CP9rc/v06lSry/9bgXCU++f4oc71Qrmk7A2nAlH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omCDDAAAA3AAAAA8AAAAAAAAAAAAA&#10;AAAAoQIAAGRycy9kb3ducmV2LnhtbFBLBQYAAAAABAAEAPkAAACRAwAAAAA=&#10;" strokecolor="#5b9bd5 [3204]" strokeweight=".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742" o:spid="_x0000_s1035" type="#_x0000_t32" style="position:absolute;left:25841;top:3180;width:56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10nsAAAADcAAAADwAAAGRycy9kb3ducmV2LnhtbESPQYvCMBSE7wv+h/AEL6Kp4qpUo4hg&#10;9brVg8dn82yLzUtpotZ/bwRhj8PMfMMs162pxIMaV1pWMBpGIIgzq0vOFZyOu8EchPPIGivLpOBF&#10;Dtarzs8SY22f/EeP1OciQNjFqKDwvo6ldFlBBt3Q1sTBu9rGoA+yyaVu8BngppLjKJpKgyWHhQJr&#10;2haU3dK7UZCQ7Lf7Pf/66bmfZBfrMGGnVK/bbhYgPLX+P/xtH7SC2WQMnzPhCM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ddJ7AAAAA3AAAAA8AAAAAAAAAAAAAAAAA&#10;oQIAAGRycy9kb3ducmV2LnhtbFBLBQYAAAAABAAEAPkAAACOAwAAAAA=&#10;" strokecolor="black [3200]" strokeweight=".5pt">
                          <v:stroke endarrow="open" joinstyle="miter"/>
                        </v:shape>
                        <v:shape id="Прямая со стрелкой 743" o:spid="_x0000_s1036" type="#_x0000_t32" style="position:absolute;left:25841;top:6361;width:5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RBcMAAADcAAAADwAAAGRycy9kb3ducmV2LnhtbESPzWrDMBCE74W+g9hCLiGWm78W17Ip&#10;hTi5Ju0hx621tU2tlbFU23n7KBDocZiZb5g0n0wrBupdY1nBcxSDIC6tbrhS8PW5W7yCcB5ZY2uZ&#10;FFzIQZ49PqSYaDvykYaTr0SAsEtQQe19l0jpypoMush2xMH7sb1BH2RfSd3jGOCmlcs43kqDDYeF&#10;Gjv6qKn8Pf0ZBQXJ+bTf88Zvz/Oi/LYOC3ZKzZ6m9zcQnib/H763D1rBy3oFtzPhCM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R0QXDAAAA3AAAAA8AAAAAAAAAAAAA&#10;AAAAoQIAAGRycy9kb3ducmV2LnhtbFBLBQYAAAAABAAEAPkAAACRAwAAAAA=&#10;" strokecolor="black [3200]" strokeweight=".5pt">
                          <v:stroke endarrow="open" joinstyle="miter"/>
                        </v:shape>
                      </v:group>
                      <v:group id="Группа 799" o:spid="_x0000_s1037" style="position:absolute;top:1193;width:56114;height:18514" coordorigin=",1193" coordsize="56114,18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    <v:shape id="Прямая со стрелкой 739" o:spid="_x0000_s1038" type="#_x0000_t32" style="position:absolute;top:16618;width:3492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msMUAAADcAAAADwAAAGRycy9kb3ducmV2LnhtbESPQWvCQBSE7wX/w/KE3uomFtqauopE&#10;CqW32kL19sy+boLZt2F3Ncm/7wpCj8PMfMMs14NtxYV8aBwryGcZCOLK6YaNgu+vt4cXECEia2wd&#10;k4KRAqxXk7slFtr1/EmXXTQiQTgUqKCOsSukDFVNFsPMdcTJ+3XeYkzSG6k99gluWznPsidpseG0&#10;UGNHZU3VaXe2CuZ+25t8HKvyuP/oDqbPf1yZK3U/HTavICIN8T98a79rBc+PC7ie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bmsMUAAADcAAAADwAAAAAAAAAA&#10;AAAAAAChAgAAZHJzL2Rvd25yZXYueG1sUEsFBgAAAAAEAAQA+QAAAJMDAAAAAA==&#10;" strokecolor="black [3200]" strokeweight=".5pt">
                          <v:stroke endarrow="open" joinstyle="miter"/>
                        </v:shape>
                        <v:group id="Группа 797" o:spid="_x0000_s1039" style="position:absolute;top:1193;width:56114;height:18514" coordorigin=",1193" coordsize="56114,18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      <v:group id="Группа 794" o:spid="_x0000_s1040" style="position:absolute;top:6838;width:56114;height:10419" coordsize="56114,10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          <v:oval id="Овал 63" o:spid="_x0000_s1041" style="position:absolute;left:2941;width:1142;height:9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YoMMA&#10;AADbAAAADwAAAGRycy9kb3ducmV2LnhtbESPQWvCQBSE7wX/w/IEb3WjFonRVUQIaKGHpun9kX0m&#10;i9m3Ibtq9Nd3C4Ueh5n5htnsBtuKG/XeOFYwmyYgiCunDdcKyq/8NQXhA7LG1jEpeJCH3Xb0ssFM&#10;uzt/0q0ItYgQ9hkqaELoMil91ZBFP3UdcfTOrrcYouxrqXu8R7ht5TxJltKi4bjQYEeHhqpLcbUK&#10;nse8NOG6KtKkfL98vJ1yJ823UpPxsF+DCDSE//Bf+6gVLBf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8YoMMAAADbAAAADwAAAAAAAAAAAAAAAACYAgAAZHJzL2Rv&#10;d25yZXYueG1sUEsFBgAAAAAEAAQA9QAAAIgDAAAAAA==&#10;" fillcolor="#5b9bd5 [3204]" strokecolor="#1f4d78 [1604]" strokeweight="1pt">
                              <v:stroke joinstyle="miter"/>
                            </v:oval>
                            <v:line id="Прямая соединительная линия 256" o:spid="_x0000_s1042" style="position:absolute;visibility:visible;mso-wrap-style:square" from="0,4691" to="56114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eK7sUAAADcAAAADwAAAGRycy9kb3ducmV2LnhtbESPQWvCQBSE7wX/w/IEb3VjwLREV1FL&#10;aS+hVEWvj+wzicm+DdmtSf+9KxR6HGbmG2a5HkwjbtS5yrKC2TQCQZxbXXGh4Hh4f34F4TyyxsYy&#10;KfglB+vV6GmJqbY9f9Nt7wsRIOxSVFB636ZSurwkg25qW+LgXWxn0AfZFVJ32Ae4aWQcRYk0WHFY&#10;KLGlXUl5vf8xCtzL1Uupz3W/y94uUfN1Pm2zD6Um42GzAOFp8P/hv/anVhDPE3icC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eK7sUAAADcAAAADwAAAAAAAAAA&#10;AAAAAAChAgAAZHJzL2Rvd25yZXYueG1sUEsFBgAAAAAEAAQA+QAAAJMDAAAAAA==&#10;" strokecolor="#5b9bd5 [3204]">
                              <v:stroke dashstyle="longDashDot" joinstyle="miter"/>
                            </v:line>
                            <v:group id="Группа 727" o:spid="_x0000_s1043" style="position:absolute;left:20991;top:1033;width:16059;height:9385" coordsize="16036,9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      <v:shape id="Дуга 723" o:spid="_x0000_s1044" style="position:absolute;left:-41;top:41;width:8388;height:8306;rotation:-8788839fd;visibility:visible;mso-wrap-style:square;v-text-anchor:middle" coordsize="838815,83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hW8MA&#10;AADcAAAADwAAAGRycy9kb3ducmV2LnhtbESPQWsCMRSE74L/ITyhN01qQcvWKFIoFG+uSvH22Dw3&#10;i5uXJUnd9d8bodDjMDPfMKvN4FpxoxAbzxpeZwoEceVNw7WG4+Fr+g4iJmSDrWfScKcIm/V4tMLC&#10;+J73dCtTLTKEY4EabEpdIWWsLDmMM98RZ+/ig8OUZailCdhnuGvlXKmFdNhwXrDY0ael6lr+Og2X&#10;6see1W5Xns6L64GW4bjtjdL6ZTJsP0AkGtJ/+K/9bTQs52/wPJ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2hW8MAAADcAAAADwAAAAAAAAAAAAAAAACYAgAAZHJzL2Rv&#10;d25yZXYueG1sUEsFBgAAAAAEAAQA9QAAAIgDAAAAAA==&#10;" path="m427573,830594nsc315486,832755,207190,790388,126858,712948,45487,634506,-286,526741,1,414285r419407,1052l427573,830594xem427573,830594nfc315486,832755,207190,790388,126858,712948,45487,634506,-286,526741,1,414285e" filled="f" strokecolor="#00c" strokeweight="1.5pt">
                                <v:stroke joinstyle="miter"/>
                                <v:path arrowok="t" o:connecttype="custom" o:connectlocs="427573,830594;126858,712948;1,414285" o:connectangles="0,0,0"/>
                              </v:shape>
                              <v:shape id="Дуга 724" o:spid="_x0000_s1045" style="position:absolute;left:7822;top:1174;width:9165;height:7263;rotation:-8155495fd;visibility:visible;mso-wrap-style:square;v-text-anchor:middle" coordsize="916436,726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+0ccA&#10;AADcAAAADwAAAGRycy9kb3ducmV2LnhtbESPQWvCQBSE70L/w/IKvekmYq2kriIFsZRGMC1Fb4/s&#10;axKafRuym5j+e1cQPA4z8w2zXA+mFj21rrKsIJ5EIIhzqysuFHx/bccLEM4ja6wtk4J/crBePYyW&#10;mGh75gP1mS9EgLBLUEHpfZNI6fKSDLqJbYiD92tbgz7ItpC6xXOAm1pOo2guDVYcFkps6K2k/C/r&#10;jIJNGqc/s645pvHzab9z88VH5D6VenocNq8gPA3+Hr6137WCl+kMrmfCE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//tHHAAAA3AAAAA8AAAAAAAAAAAAAAAAAmAIAAGRy&#10;cy9kb3ducmV2LnhtbFBLBQYAAAAABAAEAPUAAACMAwAAAAA=&#10;" path="m458218,nsc711285,,916436,162589,916436,363153r-458218,l458218,xem458218,nfc711285,,916436,162589,916436,363153e" filled="f" strokecolor="#00c" strokeweight="1.5pt">
                                <v:stroke joinstyle="miter"/>
                                <v:path arrowok="t" o:connecttype="custom" o:connectlocs="458218,0;916436,363153" o:connectangles="0,0"/>
                              </v:shape>
                              <v:line id="Прямая соединительная линия 725" o:spid="_x0000_s1046" style="position:absolute;visibility:visible;mso-wrap-style:square" from="6799,1101" to="992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tgsQAAADcAAAADwAAAGRycy9kb3ducmV2LnhtbESP3YrCMBSE7xd8h3AEbxZNVdafahQR&#10;lF3BC38e4NAc29LmpDTR1rffCIKXw8x8wyzXrSnFg2qXW1YwHEQgiBOrc04VXC+7/gyE88gaS8uk&#10;4EkO1qvO1xJjbRs+0ePsUxEg7GJUkHlfxVK6JCODbmAr4uDdbG3QB1mnUtfYBLgp5SiKJtJgzmEh&#10;w4q2GSXF+W4UmKL5Hk8PO3N88mYYFZPj/G/vlep1280ChKfWf8Lv9q9WMB39wOtMO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62CxAAAANwAAAAPAAAAAAAAAAAA&#10;AAAAAKECAABkcnMvZG93bnJldi54bWxQSwUGAAAAAAQABAD5AAAAkgMAAAAA&#10;" strokecolor="#00c" strokeweight="1.5pt">
                                <v:stroke joinstyle="miter"/>
                              </v:line>
                              <v:line id="Прямая соединительная линия 726" o:spid="_x0000_s1047" style="position:absolute;visibility:visible;mso-wrap-style:square" from="6799,7026" to="9845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z9cMAAADcAAAADwAAAGRycy9kb3ducmV2LnhtbESP0YrCMBRE3wX/IVzBF9FUharVKCIo&#10;7oIP6/oBl+baljY3pYm2/r0RFvZxmJkzzGbXmUo8qXGFZQXTSQSCOLW64EzB7fc4XoJwHlljZZkU&#10;vMjBbtvvbTDRtuUfel59JgKEXYIKcu/rREqX5mTQTWxNHLy7bQz6IJtM6gbbADeVnEVRLA0WHBZy&#10;rOmQU1peH0aBKdvRfPF9NJcX76dRGV9WXyev1HDQ7dcgPHX+P/zXPmsFi1kMnzPhCMjt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M/XDAAAA3AAAAA8AAAAAAAAAAAAA&#10;AAAAoQIAAGRycy9kb3ducmV2LnhtbFBLBQYAAAAABAAEAPkAAACRAwAAAAA=&#10;" strokecolor="#00c" strokeweight="1.5pt">
                                <v:stroke joinstyle="miter"/>
                              </v:line>
                            </v:group>
                            <v:shape id="Прямая со стрелкой 738" o:spid="_x0000_s1048" type="#_x0000_t32" style="position:absolute;width:3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MwCbwAAADcAAAADwAAAGRycy9kb3ducmV2LnhtbERPyQrCMBC9C/5DGMGLaKriQjWKCFav&#10;LgePYzO2xWZSmqj1781B8Ph4+3LdmFK8qHaFZQXDQQSCOLW64EzB5bzrz0E4j6yxtEwKPuRgvWq3&#10;lhhr++YjvU4+EyGEXYwKcu+rWEqX5mTQDWxFHLi7rQ36AOtM6hrfIdyUchRFU2mw4NCQY0XbnNLH&#10;6WkUJCR7zX7PEz+99pL0Zh0m7JTqdprNAoSnxv/FP/dBK5iNw9pwJhwB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/MwCbwAAADcAAAADwAAAAAAAAAAAAAAAAChAgAA&#10;ZHJzL2Rvd25yZXYueG1sUEsFBgAAAAAEAAQA+QAAAIoDAAAAAA==&#10;" strokecolor="black [3200]" strokeweight=".5pt">
                              <v:stroke endarrow="open" joinstyle="miter"/>
                            </v:shape>
                            <v:shape id="Прямая со стрелкой 740" o:spid="_x0000_s1049" type="#_x0000_t32" style="position:absolute;left:3498;width:25285;height:3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NPcrwAAADcAAAADwAAAGRycy9kb3ducmV2LnhtbERPyQrCMBC9C/5DGMGLaKq4UY0igtWr&#10;y8Hj2IxtsZmUJmr9e3MQPD7evlw3phQvql1hWcFwEIEgTq0uOFNwOe/6cxDOI2ssLZOCDzlYr9qt&#10;JcbavvlIr5PPRAhhF6OC3PsqltKlORl0A1sRB+5ua4M+wDqTusZ3CDelHEXRVBosODTkWNE2p/Rx&#10;ehoFCcles9/zxE+vvSS9WYcJO6W6nWazAOGp8X/xz33QCmbjMD+cC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YNPcrwAAADcAAAADwAAAAAAAAAAAAAAAAChAgAA&#10;ZHJzL2Rvd25yZXYueG1sUEsFBgAAAAAEAAQA+QAAAIoDAAAAAA==&#10;" strokecolor="black [3200]" strokeweight=".5pt">
                              <v:stroke endarrow="open" joinstyle="miter"/>
                            </v:shape>
                            <v:shape id="Прямая со стрелкой 741" o:spid="_x0000_s1050" type="#_x0000_t32" style="position:absolute;left:3498;top:6361;width:25842;height:34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Zy8QAAADcAAAADwAAAGRycy9kb3ducmV2LnhtbESPQUsDMRSE74L/ITyhN5tNKSrbpkVW&#10;hNKbtaDeXjev2aWblyWJ3d1/bwTB4zAz3zDr7eg6caUQW88a1LwAQVx707LVcHx/vX8CEROywc4z&#10;aZgownZze7PG0viB3+h6SFZkCMcSNTQp9aWUsW7IYZz7njh7Zx8cpiyDlSbgkOGuk4uieJAOW84L&#10;DfZUNVRfDt9OwyK8DFZNU12dPvf9lx3Uh6+U1rO78XkFItGY/sN/7Z3R8LhU8HsmHw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nLxAAAANwAAAAPAAAAAAAAAAAA&#10;AAAAAKECAABkcnMvZG93bnJldi54bWxQSwUGAAAAAAQABAD5AAAAkgMAAAAA&#10;" strokecolor="black [3200]" strokeweight=".5pt">
                              <v:stroke endarrow="open" joinstyle="miter"/>
                            </v:shape>
                          </v:group>
                          <v:group id="Группа 796" o:spid="_x0000_s1051" style="position:absolute;left:3498;top:1193;width:38005;height:18514" coordorigin=",1193" coordsize="38004,18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        <v:group id="Группа 795" o:spid="_x0000_s1052" style="position:absolute;top:1193;width:38004;height:18514" coordorigin=",1193" coordsize="38004,18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          <v:line id="Прямая соединительная линия 58" o:spid="_x0000_s1053" style="position:absolute;flip:y;visibility:visible;mso-wrap-style:square" from="0,1193" to="0,1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Op9MEAAADbAAAADwAAAGRycy9kb3ducmV2LnhtbERPTYvCMBC9C/6HMII3TVeouNVYFrEg&#10;iAvqevA2NmPb3WZSmqj1328OgsfH+16knanFnVpXWVbwMY5AEOdWV1wo+DlmoxkI55E11pZJwZMc&#10;pMt+b4GJtg/e0/3gCxFC2CWooPS+SaR0eUkG3dg2xIG72tagD7AtpG7xEcJNLSdRNJUGKw4NJTa0&#10;Kin/O9yMgkzvLjz7dN/nk62m281vc1rHsVLDQfc1B+Gp82/xy73RCuIwN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k6n0wQAAANsAAAAPAAAAAAAAAAAAAAAA&#10;AKECAABkcnMvZG93bnJldi54bWxQSwUGAAAAAAQABAD5AAAAjwMAAAAA&#10;" strokecolor="#5b9bd5 [3204]" strokeweight=".5pt">
                                <v:stroke joinstyle="miter"/>
                              </v:line>
                              <v:line id="Прямая соединительная линия 60" o:spid="_x0000_s1054" style="position:absolute;flip:y;visibility:visible;mso-wrap-style:square" from="25841,4770" to="25841,1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lvT8AAAADbAAAADwAAAGRycy9kb3ducmV2LnhtbERPy4rCMBTdC/5DuII7TRUs2jGKiIIg&#10;Cr4Ws7vT3GmrzU1pota/NwvB5eG8p/PGlOJBtSssKxj0IxDEqdUFZwrOp3VvDMJ5ZI2lZVLwIgfz&#10;Wbs1xUTbJx/ocfSZCCHsElSQe18lUro0J4OubyviwP3b2qAPsM6krvEZwk0ph1EUS4MFh4YcK1rm&#10;lN6Od6NgrXd/PJ64/e/FFvF2c60uq9FIqW6nWfyA8NT4r/jj3mgFcVgfvoQf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Jb0/AAAAA2wAAAA8AAAAAAAAAAAAAAAAA&#10;oQIAAGRycy9kb3ducmV2LnhtbFBLBQYAAAAABAAEAPkAAACOAwAAAAA=&#10;" strokecolor="#5b9bd5 [3204]" strokeweight=".5pt">
                                <v:stroke joinstyle="miter"/>
                              </v:line>
                              <v:line id="Прямая соединительная линия 744" o:spid="_x0000_s1055" style="position:absolute;visibility:visible;mso-wrap-style:square" from="0,18520" to="25841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RS8UAAADcAAAADwAAAGRycy9kb3ducmV2LnhtbESPT2vCQBTE70K/w/IK3nTTKlpiVikF&#10;paeCf3rw9si+ZGOzb9PsmqTfvisIHoeZ+Q2TbQZbi45aXzlW8DJNQBDnTldcKjgdt5M3ED4ga6wd&#10;k4I/8rBZP40yTLXreU/dIZQiQtinqMCE0KRS+tyQRT91DXH0CtdaDFG2pdQt9hFua/maJAtpseK4&#10;YLChD0P5z+FqFfxiviV7/t51SW+62aJovpaXs1Lj5+F9BSLQEB7he/tTK1jO53A7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IRS8UAAADcAAAADwAAAAAAAAAA&#10;AAAAAAChAgAAZHJzL2Rvd25yZXYueG1sUEsFBgAAAAAEAAQA+QAAAJMDAAAAAA==&#10;" strokecolor="#5b9bd5 [3204]" strokeweight=".5pt">
                                <v:stroke joinstyle="miter"/>
                              </v:line>
                              <v:line id="Прямая соединительная линия 745" o:spid="_x0000_s1056" style="position:absolute;visibility:visible;mso-wrap-style:square" from="0,3101" to="38004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600MUAAADcAAAADwAAAGRycy9kb3ducmV2LnhtbESPQWvCQBSE70L/w/IKvemmrVWJWaUU&#10;LD0JWj14e2RfstHs2zS7TeK/d4VCj8PMfMNk68HWoqPWV44VPE8SEMS50xWXCg7fm/EChA/IGmvH&#10;pOBKHtarh1GGqXY976jbh1JECPsUFZgQmlRKnxuy6CeuIY5e4VqLIcq2lLrFPsJtLV+SZCYtVhwX&#10;DDb0YSi/7H+tgh/MN2RPx88u6U33Oiua7fx8UurpcXhfggg0hP/wX/tLK5hP3+B+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600MUAAADcAAAADwAAAAAAAAAA&#10;AAAAAAChAgAAZHJzL2Rvd25yZXYueG1sUEsFBgAAAAAEAAQA+QAAAJMDAAAAAA==&#10;" strokecolor="#5b9bd5 [3204]" strokeweight=".5pt">
                                <v:stroke joinstyle="miter"/>
                              </v:line>
                            </v:group>
                            <v:shape id="Поле 747" o:spid="_x0000_s1057" type="#_x0000_t202" style="position:absolute;left:13994;top:1748;width:2826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LpsYA&#10;AADcAAAADwAAAGRycy9kb3ducmV2LnhtbESPT2vCQBTE74V+h+UVvNWNf6gxuooIQg720LTi9ZF9&#10;JqHZt+nuqvHbdwXB4zAzv2GW69604kLON5YVjIYJCOLS6oYrBT/fu/cUhA/IGlvLpOBGHtar15cl&#10;Ztpe+YsuRahEhLDPUEEdQpdJ6cuaDPqh7Yijd7LOYIjSVVI7vEa4aeU4ST6kwYbjQo0dbWsqf4uz&#10;UfC5nRdpPr6543yS74r0b2T36UGpwVu/WYAI1Idn+NHOtYLZdAb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rLpsYAAADcAAAADwAAAAAAAAAAAAAAAACYAgAAZHJz&#10;L2Rvd25yZXYueG1sUEsFBgAAAAAEAAQA9QAAAIsDAAAAAA==&#10;" fillcolor="white [3201]" stroked="f" strokeweight=".5pt">
                              <v:textbox>
                                <w:txbxContent>
                                  <w:p w:rsidR="006A1F9B" w:rsidRPr="00FB44DB" w:rsidRDefault="006A1F9B" w:rsidP="006A1F9B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FB44DB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Поле 748" o:spid="_x0000_s1058" type="#_x0000_t202" style="position:absolute;left:33872;top:3313;width:3162;height:2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f1MIA&#10;AADcAAAADwAAAGRycy9kb3ducmV2LnhtbERPz2vCMBS+D/wfwhO8zVQds1ajDEHoYR5WFa+P5tkW&#10;m5eaZFr/e3MY7Pjx/V5tetOKOznfWFYwGScgiEurG64UHA+79xSED8gaW8uk4EkeNuvB2wozbR/8&#10;Q/ciVCKGsM9QQR1Cl0npy5oM+rHtiCN3sc5giNBVUjt8xHDTymmSfEqDDceGGjva1lRei1+jYL9d&#10;FGk+fbrzYpbvivQ2sd/pSanRsP9aggjUh3/xnzvXCuYfcW08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V/UwgAAANwAAAAPAAAAAAAAAAAAAAAAAJgCAABkcnMvZG93&#10;bnJldi54bWxQSwUGAAAAAAQABAD1AAAAhwMAAAAA&#10;" fillcolor="white [3201]" stroked="f" strokeweight=".5pt">
                          <v:textbox>
                            <w:txbxContent>
                              <w:p w:rsidR="006A1F9B" w:rsidRPr="00FB44DB" w:rsidRDefault="006A1F9B" w:rsidP="006A1F9B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FB44DB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-f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Прямая соединительная линия 802" o:spid="_x0000_s1059" style="position:absolute;visibility:visible;mso-wrap-style:square" from="29340,6122" to="41585,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kBMsQAAADcAAAADwAAAGRycy9kb3ducmV2LnhtbESPQWsCMRSE7wX/Q3hCbzVRwcpqFBEU&#10;T4VaPXh7bJ6b1c3Luom723/fFAo9DjPzDbNc964SLTWh9KxhPFIgiHNvSi40nL52b3MQISIbrDyT&#10;hm8KsF4NXpaYGd/xJ7XHWIgE4ZChBhtjnUkZcksOw8jXxMm7+sZhTLIppGmwS3BXyYlSM+mw5LRg&#10;saatpfx+fDoND8x35C7nfas6205n1/rj/XbR+nXYbxYgIvXxP/zXPhgNczWB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eQEyxAAAANwAAAAPAAAAAAAAAAAA&#10;AAAAAKECAABkcnMvZG93bnJldi54bWxQSwUGAAAAAAQABAD5AAAAkgMAAAAA&#10;" strokecolor="#5b9bd5 [3204]" strokeweight=".5pt">
                      <v:stroke joinstyle="miter"/>
                    </v:line>
                  </v:group>
                </v:group>
                <w10:wrap type="tight"/>
              </v:group>
            </w:pict>
          </mc:Fallback>
        </mc:AlternateContent>
      </w:r>
      <w:r w:rsidR="00CB6E4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первой была 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изобретена </w:t>
      </w:r>
      <w:r w:rsidR="00CB6E4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 Галилея</w:t>
      </w:r>
      <w:r w:rsid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1)</w:t>
      </w:r>
      <w:r w:rsidR="00CB6E4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которой он разглядел кольца Сатурна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кратеры Луны. Недостатком его схемы являлось суженное зрительное поле</w:t>
      </w:r>
      <w:r w:rsidR="00747B2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обязанное применением в качестве окуляра уменьшительной линзы</w:t>
      </w:r>
      <w:proofErr w:type="gramStart"/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можно было наблюдать только в круге маленького диаметра.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расширения поля зрения нужно было увеличивать диаметр объектива с искажением его сферической формы, что было технически невыполнимо.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труба Галилея 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позволяла видеть удаленные объекты в неперевернутом виде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7B2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екоторое время </w:t>
      </w:r>
      <w:r w:rsidR="008F5F6F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труба Галилея 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использовалась в качестве </w:t>
      </w:r>
      <w:r w:rsidR="008F5F6F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раздвижной </w:t>
      </w:r>
      <w:r w:rsidR="006735BA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 трубы на полях сражени</w:t>
      </w:r>
      <w:r w:rsidR="00747B2C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59E3"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D4" w:rsidRPr="00355B99" w:rsidRDefault="00C15FD0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5B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847F2" wp14:editId="499CF74A">
                <wp:simplePos x="0" y="0"/>
                <wp:positionH relativeFrom="column">
                  <wp:posOffset>121344</wp:posOffset>
                </wp:positionH>
                <wp:positionV relativeFrom="paragraph">
                  <wp:posOffset>107300</wp:posOffset>
                </wp:positionV>
                <wp:extent cx="5815404" cy="3147237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404" cy="3147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9.55pt;margin-top:8.45pt;width:457.9pt;height:247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" filled="f" stroked="f" strokeweight="1pt"/>
            </w:pict>
          </mc:Fallback>
        </mc:AlternateContent>
      </w:r>
    </w:p>
    <w:p w:rsidR="00355B99" w:rsidRPr="00355B99" w:rsidRDefault="00355B99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4AD4" w:rsidRPr="00355B99" w:rsidRDefault="00A24AD4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9E3" w:rsidRDefault="003759E3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59E3" w:rsidRPr="00355B99" w:rsidRDefault="003759E3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9E3" w:rsidRPr="00355B99" w:rsidRDefault="003759E3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1</w:t>
      </w:r>
      <w:r w:rsidRPr="0037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Схема трубы Галилея. </w:t>
      </w:r>
      <w:r w:rsidRPr="00375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99" w:rsidRP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фокусное</w:t>
      </w:r>
      <w:proofErr w:type="gramEnd"/>
      <w:r w:rsid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объектива,</w:t>
      </w:r>
      <w:r w:rsidRP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75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фокусное расстояние окуляра, </w:t>
      </w:r>
      <w:r w:rsidRPr="00375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3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Длина трубы.</w:t>
      </w:r>
    </w:p>
    <w:p w:rsidR="00C144DE" w:rsidRDefault="00136D50" w:rsidP="00C144D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849728" behindDoc="1" locked="0" layoutInCell="1" allowOverlap="1" wp14:anchorId="03C3C7FC" wp14:editId="08DBB091">
                <wp:simplePos x="0" y="0"/>
                <wp:positionH relativeFrom="column">
                  <wp:posOffset>44450</wp:posOffset>
                </wp:positionH>
                <wp:positionV relativeFrom="paragraph">
                  <wp:posOffset>374015</wp:posOffset>
                </wp:positionV>
                <wp:extent cx="6000750" cy="1692910"/>
                <wp:effectExtent l="0" t="0" r="0" b="21590"/>
                <wp:wrapTight wrapText="bothSides">
                  <wp:wrapPolygon edited="0">
                    <wp:start x="1851" y="0"/>
                    <wp:lineTo x="1371" y="3889"/>
                    <wp:lineTo x="206" y="3889"/>
                    <wp:lineTo x="206" y="4375"/>
                    <wp:lineTo x="1646" y="7778"/>
                    <wp:lineTo x="0" y="10938"/>
                    <wp:lineTo x="0" y="11181"/>
                    <wp:lineTo x="1646" y="11667"/>
                    <wp:lineTo x="1714" y="15556"/>
                    <wp:lineTo x="343" y="16285"/>
                    <wp:lineTo x="343" y="16771"/>
                    <wp:lineTo x="1851" y="19445"/>
                    <wp:lineTo x="1851" y="21146"/>
                    <wp:lineTo x="15017" y="21632"/>
                    <wp:lineTo x="20023" y="21632"/>
                    <wp:lineTo x="19954" y="15556"/>
                    <wp:lineTo x="21189" y="13611"/>
                    <wp:lineTo x="21257" y="12639"/>
                    <wp:lineTo x="20160" y="11667"/>
                    <wp:lineTo x="21463" y="11181"/>
                    <wp:lineTo x="21463" y="8264"/>
                    <wp:lineTo x="19886" y="7778"/>
                    <wp:lineTo x="19886" y="0"/>
                    <wp:lineTo x="1851" y="0"/>
                  </wp:wrapPolygon>
                </wp:wrapTight>
                <wp:docPr id="749" name="Группа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692910"/>
                          <a:chOff x="-72143" y="0"/>
                          <a:chExt cx="6001303" cy="1692910"/>
                        </a:xfrm>
                      </wpg:grpSpPr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5398936" y="0"/>
                            <a:ext cx="51435" cy="1692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37" name="Группа 737"/>
                        <wpg:cNvGrpSpPr/>
                        <wpg:grpSpPr>
                          <a:xfrm>
                            <a:off x="-72143" y="0"/>
                            <a:ext cx="6001303" cy="1692910"/>
                            <a:chOff x="-72146" y="0"/>
                            <a:chExt cx="6001523" cy="1693435"/>
                          </a:xfrm>
                        </wpg:grpSpPr>
                        <wps:wsp>
                          <wps:cNvPr id="729" name="Овал 729"/>
                          <wps:cNvSpPr/>
                          <wps:spPr>
                            <a:xfrm>
                              <a:off x="421419" y="318052"/>
                              <a:ext cx="113665" cy="97409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36" name="Группа 736"/>
                          <wpg:cNvGrpSpPr/>
                          <wpg:grpSpPr>
                            <a:xfrm>
                              <a:off x="-72146" y="0"/>
                              <a:ext cx="6001523" cy="1693435"/>
                              <a:chOff x="-72146" y="0"/>
                              <a:chExt cx="6001523" cy="1693435"/>
                            </a:xfrm>
                          </wpg:grpSpPr>
                          <wps:wsp>
                            <wps:cNvPr id="54" name="Поле 54"/>
                            <wps:cNvSpPr txBox="1"/>
                            <wps:spPr>
                              <a:xfrm>
                                <a:off x="2011603" y="1160449"/>
                                <a:ext cx="294640" cy="34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4DE" w:rsidRPr="00BE3C13" w:rsidRDefault="00C144DE" w:rsidP="00C144D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BE3C13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35" name="Группа 735"/>
                            <wpg:cNvGrpSpPr/>
                            <wpg:grpSpPr>
                              <a:xfrm>
                                <a:off x="-72146" y="0"/>
                                <a:ext cx="6001523" cy="1693435"/>
                                <a:chOff x="-72146" y="0"/>
                                <a:chExt cx="6001523" cy="1693435"/>
                              </a:xfrm>
                            </wpg:grpSpPr>
                            <wps:wsp>
                              <wps:cNvPr id="56" name="Поле 56"/>
                              <wps:cNvSpPr txBox="1"/>
                              <wps:spPr>
                                <a:xfrm>
                                  <a:off x="4683147" y="1183944"/>
                                  <a:ext cx="254000" cy="325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144DE" w:rsidRPr="008C6086" w:rsidRDefault="00C144DE" w:rsidP="00C144DE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8C6086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f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4" name="Группа 734"/>
                              <wpg:cNvGrpSpPr/>
                              <wpg:grpSpPr>
                                <a:xfrm>
                                  <a:off x="-72146" y="0"/>
                                  <a:ext cx="6001523" cy="1693435"/>
                                  <a:chOff x="-72146" y="0"/>
                                  <a:chExt cx="6001523" cy="1693435"/>
                                </a:xfrm>
                              </wpg:grpSpPr>
                              <wps:wsp>
                                <wps:cNvPr id="51" name="Поле 51"/>
                                <wps:cNvSpPr txBox="1"/>
                                <wps:spPr>
                                  <a:xfrm>
                                    <a:off x="2854414" y="0"/>
                                    <a:ext cx="275590" cy="3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144DE" w:rsidRPr="009B40B3" w:rsidRDefault="00C144DE" w:rsidP="00C144DE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F05880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33" name="Группа 733"/>
                                <wpg:cNvGrpSpPr/>
                                <wpg:grpSpPr>
                                  <a:xfrm>
                                    <a:off x="-72146" y="0"/>
                                    <a:ext cx="6001523" cy="1693435"/>
                                    <a:chOff x="-72146" y="0"/>
                                    <a:chExt cx="6001523" cy="1693435"/>
                                  </a:xfrm>
                                </wpg:grpSpPr>
                                <wps:wsp>
                                  <wps:cNvPr id="49" name="Прямая соединительная линия 49"/>
                                  <wps:cNvCnPr/>
                                  <wps:spPr>
                                    <a:xfrm>
                                      <a:off x="477078" y="182880"/>
                                      <a:ext cx="230568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" name="Прямая соединительная линия 46"/>
                                  <wps:cNvCnPr/>
                                  <wps:spPr>
                                    <a:xfrm>
                                      <a:off x="477078" y="0"/>
                                      <a:ext cx="0" cy="16294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" name="Прямая соединительная линия 50"/>
                                  <wps:cNvCnPr/>
                                  <wps:spPr>
                                    <a:xfrm>
                                      <a:off x="3236181" y="182880"/>
                                      <a:ext cx="215819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32" name="Группа 732"/>
                                  <wpg:cNvGrpSpPr/>
                                  <wpg:grpSpPr>
                                    <a:xfrm>
                                      <a:off x="-72146" y="318052"/>
                                      <a:ext cx="6001523" cy="1375383"/>
                                      <a:chOff x="-119854" y="0"/>
                                      <a:chExt cx="6001523" cy="1375383"/>
                                    </a:xfrm>
                                  </wpg:grpSpPr>
                                  <wps:wsp>
                                    <wps:cNvPr id="19" name="Овал 19"/>
                                    <wps:cNvSpPr/>
                                    <wps:spPr>
                                      <a:xfrm>
                                        <a:off x="5311471" y="302150"/>
                                        <a:ext cx="137905" cy="465455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Прямая со стрелкой 33"/>
                                    <wps:cNvCnPr/>
                                    <wps:spPr>
                                      <a:xfrm>
                                        <a:off x="429370" y="0"/>
                                        <a:ext cx="4934364" cy="70739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Прямая соединительная линия 13"/>
                                    <wps:cNvCnPr/>
                                    <wps:spPr>
                                      <a:xfrm>
                                        <a:off x="-119854" y="532526"/>
                                        <a:ext cx="600152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lgDashDot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" name="Прямая со стрелкой 35"/>
                                    <wps:cNvCnPr/>
                                    <wps:spPr>
                                      <a:xfrm flipV="1">
                                        <a:off x="429370" y="365760"/>
                                        <a:ext cx="4935138" cy="61064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" name="Прямая со стрелкой 42"/>
                                    <wps:cNvCnPr/>
                                    <wps:spPr>
                                      <a:xfrm>
                                        <a:off x="5350921" y="365760"/>
                                        <a:ext cx="41599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Прямая со стрелкой 43"/>
                                    <wps:cNvCnPr/>
                                    <wps:spPr>
                                      <a:xfrm>
                                        <a:off x="5319423" y="707666"/>
                                        <a:ext cx="44841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" name="Прямая соединительная линия 48"/>
                                    <wps:cNvCnPr/>
                                    <wps:spPr>
                                      <a:xfrm>
                                        <a:off x="4094922" y="532738"/>
                                        <a:ext cx="0" cy="84264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" name="Прямая соединительная линия 53"/>
                                    <wps:cNvCnPr/>
                                    <wps:spPr>
                                      <a:xfrm>
                                        <a:off x="429370" y="1113183"/>
                                        <a:ext cx="4936822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30" name="Прямая со стрелкой 730"/>
                                  <wps:cNvCnPr/>
                                  <wps:spPr>
                                    <a:xfrm>
                                      <a:off x="0" y="318052"/>
                                      <a:ext cx="42141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1" name="Прямая со стрелкой 731"/>
                                  <wps:cNvCnPr/>
                                  <wps:spPr>
                                    <a:xfrm flipV="1">
                                      <a:off x="47708" y="1296063"/>
                                      <a:ext cx="373297" cy="613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49" o:spid="_x0000_s1060" style="position:absolute;left:0;text-align:left;margin-left:3.5pt;margin-top:29.45pt;width:472.5pt;height:133.3pt;z-index:-251466752;mso-width-relative:margin;mso-height-relative:margin" coordorigin="-721" coordsize="60013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">
                <v:line id="Прямая соединительная линия 47" o:spid="_x0000_s1061" style="position:absolute;visibility:visible;mso-wrap-style:square" from="53989,0" to="54503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5b9bd5 [3204]" strokeweight=".5pt">
                  <v:stroke joinstyle="miter"/>
                </v:line>
                <v:group id="Группа 737" o:spid="_x0000_s1062" style="position:absolute;left:-721;width:60012;height:16929" coordorigin="-721" coordsize="60015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oval id="Овал 729" o:spid="_x0000_s1063" style="position:absolute;left:4214;top:3180;width:1136;height:9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mgsQA&#10;AADcAAAADwAAAGRycy9kb3ducmV2LnhtbESPQWvCQBSE7wX/w/IEb3WjSKvRVUQIaKGHxnh/ZJ/J&#10;YvZtyK4a++u7BcHjMDPfMKtNbxtxo84bxwom4wQEcem04UpBccze5yB8QNbYOCYFD/KwWQ/eVphq&#10;d+cfuuWhEhHCPkUFdQhtKqUva7Lox64ljt7ZdRZDlF0ldYf3CLeNnCbJh7RoOC7U2NKupvKSX62C&#10;331WmHBd5POk+Lp8zw6Zk+ak1GjYb5cgAvXhFX6291rB53QB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poLEAAAA3AAAAA8AAAAAAAAAAAAAAAAAmAIAAGRycy9k&#10;b3ducmV2LnhtbFBLBQYAAAAABAAEAPUAAACJAwAAAAA=&#10;" fillcolor="#5b9bd5 [3204]" strokecolor="#1f4d78 [1604]" strokeweight="1pt">
                    <v:stroke joinstyle="miter"/>
                  </v:oval>
                  <v:group id="Группа 736" o:spid="_x0000_s1064" style="position:absolute;left:-721;width:60014;height:16934" coordorigin="-721" coordsize="60015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Поле 54" o:spid="_x0000_s1065" type="#_x0000_t202" style="position:absolute;left:20116;top:11604;width:2946;height:34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2DcQA&#10;AADbAAAADwAAAGRycy9kb3ducmV2LnhtbESPQWvCQBSE7wX/w/IEb3WjthKjqxRByKEemipeH9ln&#10;Esy+jbtbjf/eLRR6HGbmG2a16U0rbuR8Y1nBZJyAIC6tbrhScPjevaYgfEDW2FomBQ/ysFkPXlaY&#10;aXvnL7oVoRIRwj5DBXUIXSalL2sy6Me2I47e2TqDIUpXSe3wHuGmldMkmUuDDceFGjva1lReih+j&#10;YL9dFGk+fbjTYpbvivQ6sZ/pUanRsP9YggjUh//wXzvXCt7f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LNg3EAAAA2wAAAA8AAAAAAAAAAAAAAAAAmAIAAGRycy9k&#10;b3ducmV2LnhtbFBLBQYAAAAABAAEAPUAAACJAwAAAAA=&#10;" fillcolor="white [3201]" stroked="f" strokeweight=".5pt">
                      <v:textbox>
                        <w:txbxContent>
                          <w:p w:rsidR="00C144DE" w:rsidRPr="00BE3C13" w:rsidRDefault="00C144DE" w:rsidP="00C144DE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3C1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group id="Группа 735" o:spid="_x0000_s1066" style="position:absolute;left:-721;width:60014;height:16934" coordorigin="-721" coordsize="60015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<v:shape id="Поле 56" o:spid="_x0000_s1067" type="#_x0000_t202" style="position:absolute;left:46831;top:11839;width:2540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N4cQA&#10;AADbAAAADwAAAGRycy9kb3ducmV2LnhtbESPQWvCQBSE7wX/w/IEb3WjUonRVUQQcrAH04rXR/aZ&#10;BLNv092txn/vCoUeh5n5hlltetOKGznfWFYwGScgiEurG64UfH/t31MQPiBrbC2Tggd52KwHbyvM&#10;tL3zkW5FqESEsM9QQR1Cl0npy5oM+rHtiKN3sc5giNJVUju8R7hp5TRJ5tJgw3Ghxo52NZXX4tco&#10;+NwtijSfPtx5Mcv3RfozsYf0pNRo2G+XIAL14T/81861go85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eHEAAAA2wAAAA8AAAAAAAAAAAAAAAAAmAIAAGRycy9k&#10;b3ducmV2LnhtbFBLBQYAAAAABAAEAPUAAACJAwAAAAA=&#10;" fillcolor="white [3201]" stroked="f" strokeweight=".5pt">
                        <v:textbox>
                          <w:txbxContent>
                            <w:p w:rsidR="00C144DE" w:rsidRPr="008C6086" w:rsidRDefault="00C144DE" w:rsidP="00C144DE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8C6086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Группа 734" o:spid="_x0000_s1068" style="position:absolute;left:-721;width:60014;height:16934" coordorigin="-721" coordsize="60015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      <v:shape id="Поле 51" o:spid="_x0000_s1069" type="#_x0000_t202" style="position:absolute;left:28544;width:2756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lcQA&#10;AADbAAAADwAAAGRycy9kb3ducmV2LnhtbESPQWvCQBSE7wX/w/IEb3UTpSWmriKCkIMeGpVeH9nX&#10;JDT7Nu6uGv+9Wyj0OMzMN8xyPZhO3Mj51rKCdJqAIK6sbrlWcDruXjMQPiBr7CyTggd5WK9GL0vM&#10;tb3zJ93KUIsIYZ+jgiaEPpfSVw0Z9FPbE0fv2zqDIUpXS+3wHuGmk7MkeZcGW44LDfa0baj6Ka9G&#10;wWG7KLNi9nBfi3mxK7NLa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lZXEAAAA2wAAAA8AAAAAAAAAAAAAAAAAmAIAAGRycy9k&#10;b3ducmV2LnhtbFBLBQYAAAAABAAEAPUAAACJAwAAAAA=&#10;" fillcolor="white [3201]" stroked="f" strokeweight=".5pt">
                          <v:textbox>
                            <w:txbxContent>
                              <w:p w:rsidR="00C144DE" w:rsidRPr="009B40B3" w:rsidRDefault="00C144DE" w:rsidP="00C144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05880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Группа 733" o:spid="_x0000_s1070" style="position:absolute;left:-721;width:60014;height:16934" coordorigin="-721" coordsize="60015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<v:line id="Прямая соединительная линия 49" o:spid="_x0000_s1071" style="position:absolute;visibility:visible;mso-wrap-style:square" from="4770,1828" to="27827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GtcQAAADbAAAADwAAAGRycy9kb3ducmV2LnhtbESPS2vDMBCE74X+B7GF3hq5bcjDtRJK&#10;ICGnQl6H3BZrbbm1Vo6l2O6/rwqBHIeZ+YbJloOtRUetrxwreB0lIIhzpysuFRwP65cZCB+QNdaO&#10;ScEveVguHh8yTLXreUfdPpQiQtinqMCE0KRS+tyQRT9yDXH0CtdaDFG2pdQt9hFua/mWJBNpseK4&#10;YLChlaH8Z3+1Ci6Yr8meT5su6U33Pimar+n3Wannp+HzA0SgIdzDt/ZWKxjP4f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a1xAAAANsAAAAPAAAAAAAAAAAA&#10;AAAAAKECAABkcnMvZG93bnJldi54bWxQSwUGAAAAAAQABAD5AAAAkgMAAAAA&#10;" strokecolor="#5b9bd5 [3204]" strokeweight=".5pt">
                            <v:stroke joinstyle="miter"/>
                          </v:line>
                          <v:line id="Прямая соединительная линия 46" o:spid="_x0000_s1072" style="position:absolute;visibility:visible;mso-wrap-style:square" from="4770,0" to="4770,1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Sx8QAAADbAAAADwAAAGRycy9kb3ducmV2LnhtbESPzWrDMBCE74W+g9hCb4ncpLj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5LHxAAAANsAAAAPAAAAAAAAAAAA&#10;AAAAAKECAABkcnMvZG93bnJldi54bWxQSwUGAAAAAAQABAD5AAAAkgMAAAAA&#10;" strokecolor="#5b9bd5 [3204]" strokeweight=".5pt">
                            <v:stroke joinstyle="miter"/>
                          </v:line>
                          <v:line id="Прямая соединительная линия 50" o:spid="_x0000_s1073" style="position:absolute;visibility:visible;mso-wrap-style:square" from="32361,1828" to="53943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59c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3OfXAAAAA2wAAAA8AAAAAAAAAAAAAAAAA&#10;oQIAAGRycy9kb3ducmV2LnhtbFBLBQYAAAAABAAEAPkAAACOAwAAAAA=&#10;" strokecolor="#5b9bd5 [3204]" strokeweight=".5pt">
                            <v:stroke joinstyle="miter"/>
                          </v:line>
                          <v:group id="Группа 732" o:spid="_x0000_s1074" style="position:absolute;left:-721;top:3180;width:60014;height:13754" coordorigin="-1198" coordsize="60015,13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    <v:oval id="Овал 19" o:spid="_x0000_s1075" style="position:absolute;left:53114;top:3021;width:1379;height:4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cN8IA&#10;AADbAAAADwAAAGRycy9kb3ducmV2LnhtbERPTWvDMAy9D/ofjAa9rc5GGW1aN4xCIBvssDS9i1hL&#10;TGM5xG6S7dfPhcJuerxP7bPZdmKkwRvHCp5XCQji2mnDjYLqlD9tQPiArLFzTAp+yEN2WDzsMdVu&#10;4i8ay9CIGMI+RQVtCH0qpa9bsuhXrieO3LcbLIYIh0bqAacYbjv5kiSv0qLh2NBiT8eW6kt5tQp+&#10;i7wy4botN0n1cflcv+dOmrNSy8f5bQci0Bz+xXd3oeP8Ldx+i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Vw3wgAAANsAAAAPAAAAAAAAAAAAAAAAAJgCAABkcnMvZG93&#10;bnJldi54bWxQSwUGAAAAAAQABAD1AAAAhwMAAAAA&#10;" fillcolor="#5b9bd5 [3204]" strokecolor="#1f4d78 [1604]" strokeweight="1pt">
                              <v:stroke joinstyle="miter"/>
                            </v:oval>
                            <v:shape id="Прямая со стрелкой 33" o:spid="_x0000_s1076" type="#_x0000_t32" style="position:absolute;left:4293;width:49344;height:7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pz7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ManPvgAAANsAAAAPAAAAAAAAAAAAAAAAAKEC&#10;AABkcnMvZG93bnJldi54bWxQSwUGAAAAAAQABAD5AAAAjAMAAAAA&#10;" strokecolor="black [3200]" strokeweight=".5pt">
                              <v:stroke endarrow="open" joinstyle="miter"/>
                            </v:shape>
                            <v:line id="Прямая соединительная линия 13" o:spid="_x0000_s1077" style="position:absolute;visibility:visible;mso-wrap-style:square" from="-1198,5325" to="58816,5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BbMIAAADbAAAADwAAAGRycy9kb3ducmV2LnhtbERP22oCMRB9F/yHMEJfpGat0NWtUUQQ&#10;25fipR8wbMbN0s1kTaJu/74RBN/mcK4zX3a2EVfyoXasYDzKQBCXTtdcKfg5bl6nIEJE1tg4JgV/&#10;FGC56PfmWGh34z1dD7ESKYRDgQpMjG0hZSgNWQwj1xIn7uS8xZigr6T2eEvhtpFvWfYuLdacGgy2&#10;tDZU/h4uVkE7zYbmO98dJ1+5P+fb2WW8bYZKvQy61QeISF18ih/uT53mT+D+Szp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hBbMIAAADbAAAADwAAAAAAAAAAAAAA&#10;AAChAgAAZHJzL2Rvd25yZXYueG1sUEsFBgAAAAAEAAQA+QAAAJADAAAAAA==&#10;" strokecolor="#5b9bd5 [3204]" strokeweight=".5pt">
                              <v:stroke dashstyle="longDashDot" joinstyle="miter"/>
                            </v:line>
                            <v:shape id="Прямая со стрелкой 35" o:spid="_x0000_s1078" type="#_x0000_t32" style="position:absolute;left:4293;top:3657;width:49352;height:6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lrUcQAAADbAAAADwAAAGRycy9kb3ducmV2LnhtbESPQWvCQBSE7wX/w/KE3uomlpYSXUUi&#10;hdKbVmh7e2afm2D2bdjdmuTfuwXB4zAz3zDL9WBbcSEfGscK8lkGgrhyumGj4PD1/vQGIkRkja1j&#10;UjBSgPVq8rDEQrued3TZRyMShEOBCuoYu0LKUNVkMcxcR5y8k/MWY5LeSO2xT3DbynmWvUqLDaeF&#10;Gjsqa6rO+z+rYO63vcnHsSqPP5/dr+nzb1fmSj1Oh80CRKQh3sO39odW8PwC/1/SD5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WtRxAAAANsAAAAPAAAAAAAAAAAA&#10;AAAAAKECAABkcnMvZG93bnJldi54bWxQSwUGAAAAAAQABAD5AAAAkgMAAAAA&#10;" strokecolor="black [3200]" strokeweight=".5pt">
                              <v:stroke endarrow="open" joinstyle="miter"/>
                            </v:shape>
                            <v:shape id="Прямая со стрелкой 42" o:spid="_x0000_s1079" type="#_x0000_t32" style="position:absolute;left:53509;top:3657;width:4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t/Kb4AAADbAAAADwAAAGRycy9kb3ducmV2LnhtbESPzQrCMBCE74LvEFbwIpoqKlKNIoLV&#10;qz8Hj2uztsVmU5qo9e2NIHgcZuYbZrFqTCmeVLvCsoLhIAJBnFpdcKbgfNr2ZyCcR9ZYWiYFb3Kw&#10;WrZbC4y1ffGBnkefiQBhF6OC3PsqltKlORl0A1sRB+9ma4M+yDqTusZXgJtSjqJoKg0WHBZyrGiT&#10;U3o/PoyChGSv2e144qeXXpJercOEnVLdTrOeg/DU+H/4195rBeMR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e38pvgAAANsAAAAPAAAAAAAAAAAAAAAAAKEC&#10;AABkcnMvZG93bnJldi54bWxQSwUGAAAAAAQABAD5AAAAjAMAAAAA&#10;" strokecolor="black [3200]" strokeweight=".5pt">
                              <v:stroke endarrow="open" joinstyle="miter"/>
                            </v:shape>
                            <v:shape id="Прямая со стрелкой 43" o:spid="_x0000_s1080" type="#_x0000_t32" style="position:absolute;left:53194;top:7076;width:44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fassEAAADbAAAADwAAAGRycy9kb3ducmV2LnhtbESPT4vCMBTE74LfIbwFL7Km/kW6xiLC&#10;Vq9WD3t8Nm/bss1LabK1fnsjCB6HmfkNs0l6U4uOWldZVjCdRCCIc6srLhRczt+faxDOI2usLZOC&#10;OzlItsPBBmNtb3yiLvOFCBB2MSoovW9iKV1ekkE3sQ1x8H5ta9AH2RZSt3gLcFPLWRStpMGKw0KJ&#10;De1Lyv+yf6MgJTnuDwde+tXPOM2v1mHKTqnRR7/7AuGp9+/wq33UChZzeH4JP0B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N9qywQAAANsAAAAPAAAAAAAAAAAAAAAA&#10;AKECAABkcnMvZG93bnJldi54bWxQSwUGAAAAAAQABAD5AAAAjwMAAAAA&#10;" strokecolor="black [3200]" strokeweight=".5pt">
                              <v:stroke endarrow="open" joinstyle="miter"/>
                            </v:shape>
                            <v:line id="Прямая соединительная линия 48" o:spid="_x0000_s1081" style="position:absolute;visibility:visible;mso-wrap-style:square" from="40949,5327" to="40949,1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jLs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Yoy7AAAAA2wAAAA8AAAAAAAAAAAAAAAAA&#10;oQIAAGRycy9kb3ducmV2LnhtbFBLBQYAAAAABAAEAPkAAACOAwAAAAA=&#10;" strokecolor="#5b9bd5 [3204]" strokeweight=".5pt">
                              <v:stroke joinstyle="miter"/>
                            </v:line>
                            <v:line id="Прямая соединительная линия 53" o:spid="_x0000_s1082" style="position:absolute;visibility:visible;mso-wrap-style:square" from="4293,11131" to="5366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            <v:stroke joinstyle="miter"/>
                            </v:line>
                          </v:group>
                          <v:shape id="Прямая со стрелкой 730" o:spid="_x0000_s1083" type="#_x0000_t32" style="position:absolute;top:3180;width:4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nU8QAAADcAAAADwAAAGRycy9kb3ducmV2LnhtbERPz2vCMBS+C/sfwhvsMjR1Mh2dUdxQ&#10;JoKIdQe9vTVvbWfzUpJM639vDoLHj+/3eNqaWpzI+cqygn4vAUGcW11xoeB7t+i+gfABWWNtmRRc&#10;yMN08tAZY6rtmbd0ykIhYgj7FBWUITSplD4vyaDv2YY4cr/WGQwRukJqh+cYbmr5kiRDabDi2FBi&#10;Q58l5cfs3yh4/vD7y/Hr7/XnMF/7jVvxci1ZqafHdvYOIlAb7uKbe6kVjAZxfjwTj4C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udTxAAAANwAAAAPAAAAAAAAAAAA&#10;AAAAAKECAABkcnMvZG93bnJldi54bWxQSwUGAAAAAAQABAD5AAAAkgMAAAAA&#10;" strokecolor="black [3213]" strokeweight=".5pt">
                            <v:stroke endarrow="open" joinstyle="miter"/>
                          </v:shape>
                          <v:shape id="Прямая со стрелкой 731" o:spid="_x0000_s1084" type="#_x0000_t32" style="position:absolute;left:477;top:12960;width:3733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DLWcYAAADcAAAADwAAAGRycy9kb3ducmV2LnhtbESP3WrCQBSE7wt9h+UUvCm6sRYj0VVE&#10;KpaKgj8PcMieZkOzZ0N2E+PbdwsFL4eZ+YZZrHpbiY4aXzpWMB4lIIhzp0suFFwv2+EMhA/IGivH&#10;pOBOHlbL56cFZtrd+ETdORQiQthnqMCEUGdS+tyQRT9yNXH0vl1jMUTZFFI3eItwW8m3JJlKiyXH&#10;BYM1bQzlP+fWKvg61ml7MD7VB/v63na7/Uc12Ss1eOnXcxCB+vAI/7c/tYJ0Moa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Ay1nGAAAA3AAAAA8AAAAAAAAA&#10;AAAAAAAAoQIAAGRycy9kb3ducmV2LnhtbFBLBQYAAAAABAAEAPkAAACUAwAAAAA=&#10;" strokecolor="black [3213]" strokeweight=".5pt">
                            <v:stroke endarrow="open" joinstyle="miter"/>
                          </v:shape>
                        </v:group>
                      </v:group>
                    </v:group>
                  </v:group>
                </v:group>
                <w10:wrap type="tight"/>
              </v:group>
            </w:pict>
          </mc:Fallback>
        </mc:AlternateContent>
      </w:r>
      <w:r w:rsidR="00C1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схема Галилея была вытеснена схемой Кеплера (Рисунок 2). </w:t>
      </w:r>
    </w:p>
    <w:p w:rsidR="00136D50" w:rsidRDefault="00136D50" w:rsidP="00355B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50" w:rsidRDefault="00136D50" w:rsidP="00355B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50" w:rsidRDefault="00136D50" w:rsidP="00355B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50" w:rsidRDefault="00136D50" w:rsidP="00355B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50" w:rsidRDefault="00136D50" w:rsidP="00120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Оптическая схема трубы (телескопа) Кеплера. </w:t>
      </w:r>
    </w:p>
    <w:p w:rsidR="00355B99" w:rsidRDefault="00355B99" w:rsidP="004A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удаленного предмета о</w:t>
      </w:r>
      <w:r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куляр телескопа </w:t>
      </w:r>
      <w:r w:rsid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обоих случаях </w:t>
      </w:r>
      <w:r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 таким образом, чтобы его передняя фокальная плоскость совпала с задней фокальной плоскостью объектива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Отсюда 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получаем, что длина трубы </w:t>
      </w:r>
      <w:r w:rsidRPr="0013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схеме Галилея составит  </w:t>
      </w:r>
      <w:r w:rsidRPr="0013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схеме Кеплера – </w:t>
      </w:r>
      <w:r w:rsidRPr="0013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3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Преимущество схемы Галилея перед схемой Кеплера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общей длины трубы на два фокусных расстояния окуляра и в получении прямого неперевернутого изображения наблюдаемого предмета. Существенным недостатком является уменьшение видимого диаметра объектива и-за уменьшительного эффекта рассеивающей линзы, в результате чего наблюдаемый объект виден в круге малого диаметра.</w:t>
      </w:r>
    </w:p>
    <w:p w:rsidR="00355B99" w:rsidRDefault="00355B99" w:rsidP="004A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преимущество незначительно, второе обходится применением дополнительных устройств. В результате в настоящее время применяется только схема Кеплера в различных модификациях: зрительная труба с прямым и перевернутым изображением, бинокль и перископ прямого изображения, телескоп-рефрактор и телескоп-рефлектор, у которого вместо стеклянного объектива применяется вогнутое зеркало (схема Ньютона).</w:t>
      </w:r>
    </w:p>
    <w:p w:rsidR="00355B99" w:rsidRDefault="004A7912" w:rsidP="004A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зрительной трубе прямого изображения (например, оптический прицел) эффект прямого изображения достигается путем установки между объективом и окуляром пары одинаковых линз, отнесенных друг от друга на двойное фокусное расстояние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(коллиматор)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назначение – обратное переворачивание изображения наблюдаемого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7FD6" w:rsidRDefault="00117210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1561B696" wp14:editId="60A64F0A">
                <wp:simplePos x="0" y="0"/>
                <wp:positionH relativeFrom="column">
                  <wp:posOffset>25096</wp:posOffset>
                </wp:positionH>
                <wp:positionV relativeFrom="paragraph">
                  <wp:posOffset>64328</wp:posOffset>
                </wp:positionV>
                <wp:extent cx="6035675" cy="1692910"/>
                <wp:effectExtent l="0" t="0" r="41275" b="21590"/>
                <wp:wrapTight wrapText="bothSides">
                  <wp:wrapPolygon edited="0">
                    <wp:start x="10363" y="0"/>
                    <wp:lineTo x="1091" y="486"/>
                    <wp:lineTo x="1091" y="3889"/>
                    <wp:lineTo x="273" y="4861"/>
                    <wp:lineTo x="818" y="7778"/>
                    <wp:lineTo x="0" y="10938"/>
                    <wp:lineTo x="0" y="11181"/>
                    <wp:lineTo x="818" y="11667"/>
                    <wp:lineTo x="818" y="15556"/>
                    <wp:lineTo x="136" y="17257"/>
                    <wp:lineTo x="136" y="17743"/>
                    <wp:lineTo x="1091" y="19445"/>
                    <wp:lineTo x="1091" y="21632"/>
                    <wp:lineTo x="21134" y="21632"/>
                    <wp:lineTo x="21066" y="15556"/>
                    <wp:lineTo x="21543" y="14098"/>
                    <wp:lineTo x="21611" y="12639"/>
                    <wp:lineTo x="21270" y="11667"/>
                    <wp:lineTo x="21680" y="10695"/>
                    <wp:lineTo x="21611" y="9479"/>
                    <wp:lineTo x="21134" y="7778"/>
                    <wp:lineTo x="20998" y="0"/>
                    <wp:lineTo x="10363" y="0"/>
                  </wp:wrapPolygon>
                </wp:wrapTight>
                <wp:docPr id="793" name="Группа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1692910"/>
                          <a:chOff x="0" y="0"/>
                          <a:chExt cx="6035675" cy="1692910"/>
                        </a:xfrm>
                      </wpg:grpSpPr>
                      <wpg:grpSp>
                        <wpg:cNvPr id="792" name="Группа 792"/>
                        <wpg:cNvGrpSpPr/>
                        <wpg:grpSpPr>
                          <a:xfrm>
                            <a:off x="341906" y="596348"/>
                            <a:ext cx="1662207" cy="753159"/>
                            <a:chOff x="0" y="0"/>
                            <a:chExt cx="1662207" cy="753159"/>
                          </a:xfrm>
                        </wpg:grpSpPr>
                        <wps:wsp>
                          <wps:cNvPr id="780" name="Прямая со стрелкой 780"/>
                          <wps:cNvCnPr/>
                          <wps:spPr>
                            <a:xfrm flipV="1">
                              <a:off x="0" y="548640"/>
                              <a:ext cx="1158240" cy="2045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89" name="Группа 789"/>
                          <wpg:cNvGrpSpPr/>
                          <wpg:grpSpPr>
                            <a:xfrm>
                              <a:off x="1113183" y="0"/>
                              <a:ext cx="549024" cy="552450"/>
                              <a:chOff x="0" y="0"/>
                              <a:chExt cx="549024" cy="552450"/>
                            </a:xfrm>
                          </wpg:grpSpPr>
                          <wps:wsp>
                            <wps:cNvPr id="775" name="Овал 775"/>
                            <wps:cNvSpPr/>
                            <wps:spPr>
                              <a:xfrm>
                                <a:off x="0" y="0"/>
                                <a:ext cx="95250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6" name="Овал 776"/>
                            <wps:cNvSpPr/>
                            <wps:spPr>
                              <a:xfrm>
                                <a:off x="485030" y="0"/>
                                <a:ext cx="63994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7" name="Прямая соединительная линия 777"/>
                            <wps:cNvCnPr/>
                            <wps:spPr>
                              <a:xfrm>
                                <a:off x="47708" y="0"/>
                                <a:ext cx="453224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8" name="Прямая соединительная линия 778"/>
                            <wps:cNvCnPr/>
                            <wps:spPr>
                              <a:xfrm>
                                <a:off x="47708" y="548640"/>
                                <a:ext cx="45584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3" name="Прямая со стрелкой 783"/>
                            <wps:cNvCnPr/>
                            <wps:spPr>
                              <a:xfrm flipV="1">
                                <a:off x="47708" y="0"/>
                                <a:ext cx="460375" cy="548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4" name="Прямая со стрелкой 784"/>
                            <wps:cNvCnPr/>
                            <wps:spPr>
                              <a:xfrm>
                                <a:off x="47708" y="0"/>
                                <a:ext cx="460486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91" name="Группа 791"/>
                        <wpg:cNvGrpSpPr/>
                        <wpg:grpSpPr>
                          <a:xfrm>
                            <a:off x="0" y="0"/>
                            <a:ext cx="6035675" cy="1692910"/>
                            <a:chOff x="0" y="0"/>
                            <a:chExt cx="6035675" cy="1692910"/>
                          </a:xfrm>
                        </wpg:grpSpPr>
                        <wpg:grpSp>
                          <wpg:cNvPr id="790" name="Группа 790"/>
                          <wpg:cNvGrpSpPr/>
                          <wpg:grpSpPr>
                            <a:xfrm>
                              <a:off x="0" y="0"/>
                              <a:ext cx="6035675" cy="1692910"/>
                              <a:chOff x="0" y="0"/>
                              <a:chExt cx="6035675" cy="1692910"/>
                            </a:xfrm>
                          </wpg:grpSpPr>
                          <wps:wsp>
                            <wps:cNvPr id="751" name="Прямая соединительная линия 751"/>
                            <wps:cNvCnPr/>
                            <wps:spPr>
                              <a:xfrm>
                                <a:off x="5804452" y="0"/>
                                <a:ext cx="51435" cy="1692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88" name="Группа 788"/>
                            <wpg:cNvGrpSpPr/>
                            <wpg:grpSpPr>
                              <a:xfrm>
                                <a:off x="0" y="0"/>
                                <a:ext cx="6035675" cy="1692910"/>
                                <a:chOff x="0" y="0"/>
                                <a:chExt cx="6035675" cy="1692910"/>
                              </a:xfrm>
                            </wpg:grpSpPr>
                            <wpg:grpSp>
                              <wpg:cNvPr id="752" name="Группа 752"/>
                              <wpg:cNvGrpSpPr/>
                              <wpg:grpSpPr>
                                <a:xfrm>
                                  <a:off x="0" y="0"/>
                                  <a:ext cx="6035675" cy="1692910"/>
                                  <a:chOff x="-88168" y="0"/>
                                  <a:chExt cx="6036495" cy="1693435"/>
                                </a:xfrm>
                              </wpg:grpSpPr>
                              <wps:wsp>
                                <wps:cNvPr id="753" name="Овал 753"/>
                                <wps:cNvSpPr/>
                                <wps:spPr>
                                  <a:xfrm>
                                    <a:off x="180555" y="375836"/>
                                    <a:ext cx="113665" cy="97409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54" name="Группа 754"/>
                                <wpg:cNvGrpSpPr/>
                                <wpg:grpSpPr>
                                  <a:xfrm>
                                    <a:off x="-88168" y="0"/>
                                    <a:ext cx="6036495" cy="1693435"/>
                                    <a:chOff x="-88168" y="0"/>
                                    <a:chExt cx="6036495" cy="1693435"/>
                                  </a:xfrm>
                                </wpg:grpSpPr>
                                <wps:wsp>
                                  <wps:cNvPr id="755" name="Поле 755"/>
                                  <wps:cNvSpPr txBox="1"/>
                                  <wps:spPr>
                                    <a:xfrm>
                                      <a:off x="2011603" y="1160449"/>
                                      <a:ext cx="294640" cy="349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37FDE" w:rsidRPr="00BE3C13" w:rsidRDefault="00F37FDE" w:rsidP="00F37FD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 w:rsidRPr="00BE3C13">
                                          <w:rPr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56" name="Группа 756"/>
                                  <wpg:cNvGrpSpPr/>
                                  <wpg:grpSpPr>
                                    <a:xfrm>
                                      <a:off x="-88168" y="0"/>
                                      <a:ext cx="6036495" cy="1693435"/>
                                      <a:chOff x="-88168" y="0"/>
                                      <a:chExt cx="6036495" cy="1693435"/>
                                    </a:xfrm>
                                  </wpg:grpSpPr>
                                  <wps:wsp>
                                    <wps:cNvPr id="757" name="Поле 757"/>
                                    <wps:cNvSpPr txBox="1"/>
                                    <wps:spPr>
                                      <a:xfrm>
                                        <a:off x="4683147" y="1183944"/>
                                        <a:ext cx="254000" cy="3257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37FDE" w:rsidRPr="008C6086" w:rsidRDefault="00F37FDE" w:rsidP="00F37FDE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proofErr w:type="gramStart"/>
                                          <w:r w:rsidRPr="008C6086"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f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58" name="Группа 758"/>
                                    <wpg:cNvGrpSpPr/>
                                    <wpg:grpSpPr>
                                      <a:xfrm>
                                        <a:off x="-88168" y="0"/>
                                        <a:ext cx="6036495" cy="1693435"/>
                                        <a:chOff x="-88168" y="0"/>
                                        <a:chExt cx="6036495" cy="1693435"/>
                                      </a:xfrm>
                                    </wpg:grpSpPr>
                                    <wps:wsp>
                                      <wps:cNvPr id="759" name="Поле 759"/>
                                      <wps:cNvSpPr txBox="1"/>
                                      <wps:spPr>
                                        <a:xfrm>
                                          <a:off x="2854414" y="0"/>
                                          <a:ext cx="27559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37FDE" w:rsidRPr="009B40B3" w:rsidRDefault="00F37FDE" w:rsidP="00F37FDE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 w:rsidRPr="00F05880"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w:t>L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60" name="Группа 760"/>
                                      <wpg:cNvGrpSpPr/>
                                      <wpg:grpSpPr>
                                        <a:xfrm>
                                          <a:off x="-88168" y="64025"/>
                                          <a:ext cx="6036495" cy="1629410"/>
                                          <a:chOff x="-88168" y="64025"/>
                                          <a:chExt cx="6036495" cy="1629410"/>
                                        </a:xfrm>
                                      </wpg:grpSpPr>
                                      <wps:wsp>
                                        <wps:cNvPr id="761" name="Прямая соединительная линия 761"/>
                                        <wps:cNvCnPr/>
                                        <wps:spPr>
                                          <a:xfrm>
                                            <a:off x="253750" y="182880"/>
                                            <a:ext cx="25287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2" name="Прямая соединительная линия 762"/>
                                        <wps:cNvCnPr/>
                                        <wps:spPr>
                                          <a:xfrm>
                                            <a:off x="246514" y="64025"/>
                                            <a:ext cx="0" cy="162941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3" name="Прямая соединительная линия 763"/>
                                        <wps:cNvCnPr/>
                                        <wps:spPr>
                                          <a:xfrm>
                                            <a:off x="3235851" y="182880"/>
                                            <a:ext cx="24806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764" name="Группа 764"/>
                                        <wpg:cNvGrpSpPr/>
                                        <wpg:grpSpPr>
                                          <a:xfrm>
                                            <a:off x="-88168" y="596533"/>
                                            <a:ext cx="6036495" cy="1096266"/>
                                            <a:chOff x="-135876" y="278481"/>
                                            <a:chExt cx="6036495" cy="1096266"/>
                                          </a:xfrm>
                                        </wpg:grpSpPr>
                                        <wps:wsp>
                                          <wps:cNvPr id="765" name="Овал 765"/>
                                          <wps:cNvSpPr/>
                                          <wps:spPr>
                                            <a:xfrm>
                                              <a:off x="5637434" y="278481"/>
                                              <a:ext cx="137905" cy="46545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67" name="Прямая соединительная линия 767"/>
                                          <wps:cNvCnPr/>
                                          <wps:spPr>
                                            <a:xfrm>
                                              <a:off x="-135876" y="547747"/>
                                              <a:ext cx="600152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prstDash val="lgDashDot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69" name="Прямая со стрелкой 769"/>
                                          <wps:cNvCnPr/>
                                          <wps:spPr>
                                            <a:xfrm>
                                              <a:off x="5665384" y="413483"/>
                                              <a:ext cx="235235" cy="1911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0" name="Прямая со стрелкой 770"/>
                                          <wps:cNvCnPr>
                                            <a:stCxn id="765" idx="3"/>
                                          </wps:cNvCnPr>
                                          <wps:spPr>
                                            <a:xfrm>
                                              <a:off x="5657054" y="675772"/>
                                              <a:ext cx="233433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1" name="Прямая соединительная линия 771"/>
                                          <wps:cNvCnPr/>
                                          <wps:spPr>
                                            <a:xfrm>
                                              <a:off x="4389131" y="532102"/>
                                              <a:ext cx="0" cy="8426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2" name="Прямая соединительная линия 772"/>
                                          <wps:cNvCnPr/>
                                          <wps:spPr>
                                            <a:xfrm>
                                              <a:off x="207083" y="1191647"/>
                                              <a:ext cx="551372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773" name="Прямая со стрелкой 773"/>
                                        <wps:cNvCnPr/>
                                        <wps:spPr>
                                          <a:xfrm>
                                            <a:off x="-19" y="375737"/>
                                            <a:ext cx="246499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74" name="Прямая со стрелкой 774"/>
                                        <wps:cNvCnPr>
                                          <a:endCxn id="753" idx="4"/>
                                        </wps:cNvCnPr>
                                        <wps:spPr>
                                          <a:xfrm>
                                            <a:off x="-26202" y="1347710"/>
                                            <a:ext cx="263563" cy="221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779" name="Прямая со стрелкой 779"/>
                              <wps:cNvCnPr/>
                              <wps:spPr>
                                <a:xfrm>
                                  <a:off x="341906" y="373712"/>
                                  <a:ext cx="1158257" cy="22062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85" name="Прямая со стрелкой 785"/>
                            <wps:cNvCnPr/>
                            <wps:spPr>
                              <a:xfrm>
                                <a:off x="1963972" y="596348"/>
                                <a:ext cx="3836500" cy="3971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6" name="Прямая со стрелкой 786"/>
                            <wps:cNvCnPr/>
                            <wps:spPr>
                              <a:xfrm flipV="1">
                                <a:off x="1963972" y="731520"/>
                                <a:ext cx="3808664" cy="4134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87" name="Поле 787"/>
                          <wps:cNvSpPr txBox="1"/>
                          <wps:spPr>
                            <a:xfrm>
                              <a:off x="1550505" y="246491"/>
                              <a:ext cx="300990" cy="2781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3C13" w:rsidRPr="00BE3C13" w:rsidRDefault="00BE3C13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BE3C13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793" o:spid="_x0000_s1085" style="position:absolute;left:0;text-align:left;margin-left:2pt;margin-top:5.05pt;width:475.25pt;height:133.3pt;z-index:-251471872" coordsize="60356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">
                <v:group id="Группа 792" o:spid="_x0000_s1086" style="position:absolute;left:3419;top:5963;width:16622;height:7532" coordsize="16622,7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Прямая со стрелкой 780" o:spid="_x0000_s1087" type="#_x0000_t32" style="position:absolute;top:5486;width:11582;height:20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OGysEAAADcAAAADwAAAGRycy9kb3ducmV2LnhtbERPz2vCMBS+D/wfwhO8zbQenFSjSEUY&#10;3nSDzduzeabF5qUkmW3/++Uw2PHj+73ZDbYVT/Khcawgn2cgiCunGzYKPj+OrysQISJrbB2TgpEC&#10;7LaTlw0W2vV8puclGpFCOBSooI6xK6QMVU0Ww9x1xIm7O28xJuiN1B77FG5buciypbTYcGqosaOy&#10;pupx+bEKFv7Qm3wcq/L2fequps+/XJkrNZsO+zWISEP8F/+537WCt1Wan86k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04bKwQAAANwAAAAPAAAAAAAAAAAAAAAA&#10;AKECAABkcnMvZG93bnJldi54bWxQSwUGAAAAAAQABAD5AAAAjwMAAAAA&#10;" strokecolor="black [3200]" strokeweight=".5pt">
                    <v:stroke endarrow="open" joinstyle="miter"/>
                  </v:shape>
                  <v:group id="Группа 789" o:spid="_x0000_s1088" style="position:absolute;left:11131;width:5491;height:5524" coordsize="5490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<v:oval id="Овал 775" o:spid="_x0000_s1089" style="position:absolute;width:95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DmsQA&#10;AADcAAAADwAAAGRycy9kb3ducmV2LnhtbESPQWvCQBSE74X+h+UJvdWN0qqNrlKEgBU8GNP7I/tM&#10;FrNvQ3bV6K93CwWPw8x8wyxWvW3EhTpvHCsYDRMQxKXThisFxSF7n4HwAVlj45gU3MjDavn6ssBU&#10;uyvv6ZKHSkQI+xQV1CG0qZS+rMmiH7qWOHpH11kMUXaV1B1eI9w2cpwkE2nRcFyosaV1TeUpP1sF&#10;901WmHD+ymdJsT3tPn4yJ82vUm+D/nsOIlAfnuH/9kYrmE4/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g5rEAAAA3AAAAA8AAAAAAAAAAAAAAAAAmAIAAGRycy9k&#10;b3ducmV2LnhtbFBLBQYAAAAABAAEAPUAAACJAwAAAAA=&#10;" fillcolor="#5b9bd5 [3204]" strokecolor="#1f4d78 [1604]" strokeweight="1pt">
                      <v:stroke joinstyle="miter"/>
                    </v:oval>
                    <v:oval id="Овал 776" o:spid="_x0000_s1090" style="position:absolute;left:4850;width:640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d7cQA&#10;AADcAAAADwAAAGRycy9kb3ducmV2LnhtbESPT4vCMBTE7wt+h/CEva2psvinGkWEgi542Frvj+bZ&#10;BpuX0kSt++k3C8Ieh5n5DbPa9LYRd+q8caxgPEpAEJdOG64UFKfsYw7CB2SNjWNS8CQPm/XgbYWp&#10;dg/+pnseKhEh7FNUUIfQplL6siaLfuRa4uhdXGcxRNlVUnf4iHDbyEmSTKVFw3GhxpZ2NZXX/GYV&#10;/OyzwoTbIp8nxdf1+HnInDRnpd6H/XYJIlAf/sOv9l4rmM2m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He3EAAAA3AAAAA8AAAAAAAAAAAAAAAAAmAIAAGRycy9k&#10;b3ducmV2LnhtbFBLBQYAAAAABAAEAPUAAACJAwAAAAA=&#10;" fillcolor="#5b9bd5 [3204]" strokecolor="#1f4d78 [1604]" strokeweight="1pt">
                      <v:stroke joinstyle="miter"/>
                    </v:oval>
                    <v:line id="Прямая соединительная линия 777" o:spid="_x0000_s1091" style="position:absolute;visibility:visible;mso-wrap-style:square" from="477,0" to="50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Qy38QAAADcAAAADwAAAGRycy9kb3ducmV2LnhtbESP3WrCQBSE7wu+w3KE3tWNQpoSsxER&#10;DL0q1foAh+wxCWbPhuyaH5/eLRR6OczMN0y2m0wrBupdY1nBehWBIC6tbrhScPk5vn2AcB5ZY2uZ&#10;FMzkYJcvXjJMtR35RMPZVyJA2KWooPa+S6V0ZU0G3cp2xMG72t6gD7KvpO5xDHDTyk0UvUuDDYeF&#10;Gjs61FTeznej4OtxKZp4PRTz4VTFmBSjM5tvpV6X034LwtPk/8N/7U+tIEkS+D0Tjo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DLfxAAAANwAAAAPAAAAAAAAAAAA&#10;AAAAAKECAABkcnMvZG93bnJldi54bWxQSwUGAAAAAAQABAD5AAAAkgMAAAAA&#10;" strokecolor="#5b9bd5 [3204]" strokeweight="1.5pt">
                      <v:stroke joinstyle="miter"/>
                    </v:line>
                    <v:line id="Прямая соединительная линия 778" o:spid="_x0000_s1092" style="position:absolute;visibility:visible;mso-wrap-style:square" from="477,5486" to="5035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umrcEAAADcAAAADwAAAGRycy9kb3ducmV2LnhtbERPzWrCQBC+F3yHZQRvdRMhjURXkUBD&#10;T6VRH2DIjkkwOxuyaxJ9+u6h0OPH978/zqYTIw2utawgXkcgiCurW64VXC+f71sQziNr7CyTgic5&#10;OB4Wb3vMtJ24pPHsaxFC2GWooPG+z6R0VUMG3dr2xIG72cGgD3CopR5wCuGmk5so+pAGWw4NDfaU&#10;N1Tdzw+j4Pt1LdokHotnXtYJpsXkzOZHqdVyPu1AeJr9v/jP/aUVpGlYG86EIyA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O6atwQAAANwAAAAPAAAAAAAAAAAAAAAA&#10;AKECAABkcnMvZG93bnJldi54bWxQSwUGAAAAAAQABAD5AAAAjwMAAAAA&#10;" strokecolor="#5b9bd5 [3204]" strokeweight="1.5pt">
                      <v:stroke joinstyle="miter"/>
                    </v:line>
                    <v:shape id="Прямая со стрелкой 783" o:spid="_x0000_s1093" type="#_x0000_t32" style="position:absolute;left:477;width:4603;height:5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YvcQAAADcAAAADwAAAGRycy9kb3ducmV2LnhtbESPQWvCQBSE7wX/w/IKvdVNLKhEVymR&#10;QumtWqjentnnJph9G3a3Jvn3XaHQ4zAz3zDr7WBbcSMfGscK8mkGgrhyumGj4Ovw9rwEESKyxtYx&#10;KRgpwHYzeVhjoV3Pn3TbRyMShEOBCuoYu0LKUNVkMUxdR5y8i/MWY5LeSO2xT3DbylmWzaXFhtNC&#10;jR2VNVXX/Y9VMPO73uTjWJXn40d3Mn3+7cpcqafH4XUFItIQ/8N/7XetYLF8gfu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Ri9xAAAANwAAAAPAAAAAAAAAAAA&#10;AAAAAKECAABkcnMvZG93bnJldi54bWxQSwUGAAAAAAQABAD5AAAAkgMAAAAA&#10;" strokecolor="black [3200]" strokeweight=".5pt">
                      <v:stroke endarrow="open" joinstyle="miter"/>
                    </v:shape>
                    <v:shape id="Прямая со стрелкой 784" o:spid="_x0000_s1094" type="#_x0000_t32" style="position:absolute;left:477;width:4604;height:5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z68IAAADcAAAADwAAAGRycy9kb3ducmV2LnhtbESPQWvCQBSE7wX/w/IEL0E3SqsS3QQR&#10;THqt7cHjM/tMgtm3Ibtq/PduodDjMDPfMNtsMK24U+8aywrmsxgEcWl1w5WCn+/DdA3CeWSNrWVS&#10;8CQHWTp622Ki7YO/6H70lQgQdgkqqL3vEildWZNBN7MdcfAutjfog+wrqXt8BLhp5SKOl9Jgw2Gh&#10;xo72NZXX480oyElGQ1Hwh1+eorw8W4c5O6Um42G3AeFp8P/hv/anVrBav8PvmXAEZ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Hz68IAAADcAAAADwAAAAAAAAAAAAAA&#10;AAChAgAAZHJzL2Rvd25yZXYueG1sUEsFBgAAAAAEAAQA+QAAAJADAAAAAA==&#10;" strokecolor="black [3200]" strokeweight=".5pt">
                      <v:stroke endarrow="open" joinstyle="miter"/>
                    </v:shape>
                  </v:group>
                </v:group>
                <v:group id="Группа 791" o:spid="_x0000_s1095" style="position:absolute;width:60356;height:16929" coordsize="60356,1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group id="Группа 790" o:spid="_x0000_s1096" style="position:absolute;width:60356;height:16929" coordsize="60356,1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<v:line id="Прямая соединительная линия 751" o:spid="_x0000_s1097" style="position:absolute;visibility:visible;mso-wrap-style:square" from="58044,0" to="58558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kDsUAAADcAAAADwAAAGRycy9kb3ducmV2LnhtbESPQWvCQBSE7wX/w/KE3nRjpSoxq0hB&#10;6UmorQdvj+xLNpp9m2a3Sfz33YLQ4zAz3zDZdrC16Kj1lWMFs2kCgjh3uuJSwdfnfrIC4QOyxtox&#10;KbiTh+1m9JRhql3PH9SdQikihH2KCkwITSqlzw1Z9FPXEEevcK3FEGVbSt1iH+G2li9JspAWK44L&#10;Bht6M5TfTj9WwTfme7KX86FLetPNF0VzXF4vSj2Ph90aRKAh/Icf7XetYPk6g7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wkDsUAAADcAAAADwAAAAAAAAAA&#10;AAAAAAChAgAAZHJzL2Rvd25yZXYueG1sUEsFBgAAAAAEAAQA+QAAAJMDAAAAAA==&#10;" strokecolor="#5b9bd5 [3204]" strokeweight=".5pt">
                      <v:stroke joinstyle="miter"/>
                    </v:line>
                    <v:group id="Группа 788" o:spid="_x0000_s1098" style="position:absolute;width:60356;height:16929" coordsize="60356,1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  <v:group id="Группа 752" o:spid="_x0000_s1099" style="position:absolute;width:60356;height:16929" coordorigin="-881" coordsize="60364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  <v:oval id="Овал 753" o:spid="_x0000_s1100" style="position:absolute;left:1805;top:3758;width:1137;height:9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iFcUA&#10;AADcAAAADwAAAGRycy9kb3ducmV2LnhtbESPQWvCQBSE7wX/w/IK3uqmaqtGVymFgC14aIz3R/aZ&#10;LGbfhuyq0V/vFgo9DjPzDbPa9LYRF+q8cazgdZSAIC6dNlwpKPbZyxyED8gaG8ek4EYeNuvB0wpT&#10;7a78Q5c8VCJC2KeooA6hTaX0ZU0W/ci1xNE7us5iiLKrpO7wGuG2keMkeZcWDceFGlv6rKk85Wer&#10;4L7NChPOi3yeFN+n3fQrc9IclBo+9x9LEIH68B/+a2+1gtnbB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OIVxQAAANwAAAAPAAAAAAAAAAAAAAAAAJgCAABkcnMv&#10;ZG93bnJldi54bWxQSwUGAAAAAAQABAD1AAAAigMAAAAA&#10;" fillcolor="#5b9bd5 [3204]" strokecolor="#1f4d78 [1604]" strokeweight="1pt">
                          <v:stroke joinstyle="miter"/>
                        </v:oval>
                        <v:group id="Группа 754" o:spid="_x0000_s1101" style="position:absolute;left:-881;width:60364;height:16934" coordorigin="-881" coordsize="60364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      <v:shape id="Поле 755" o:spid="_x0000_s1102" type="#_x0000_t202" style="position:absolute;left:20116;top:11604;width:2946;height:34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1ml8UA&#10;AADcAAAADwAAAGRycy9kb3ducmV2LnhtbESPQWvCQBSE74X+h+UVeqsbLdYYXUUEIYd6aGzx+sg+&#10;k2D2bdzdavz3riB4HGbmG2a+7E0rzuR8Y1nBcJCAIC6tbrhS8LvbfKQgfEDW2FomBVfysFy8vswx&#10;0/bCP3QuQiUihH2GCuoQukxKX9Zk0A9sRxy9g3UGQ5SuktrhJcJNK0dJ8iUNNhwXauxoXVN5LP6N&#10;gu16WqT56Or20898U6Snof1O/5R6f+tXMxCB+vAMP9q5VjAZj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WaXxQAAANw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F37FDE" w:rsidRPr="00BE3C13" w:rsidRDefault="00F37FDE" w:rsidP="00F37FD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BE3C13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group id="Группа 756" o:spid="_x0000_s1103" style="position:absolute;left:-881;width:60364;height:16934" coordorigin="-881" coordsize="60364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        <v:shape id="Поле 757" o:spid="_x0000_s1104" type="#_x0000_t202" style="position:absolute;left:46831;top:11839;width:2540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de8UA&#10;AADcAAAADwAAAGRycy9kb3ducmV2LnhtbESPQWvCQBSE74X+h+UVvNWNijVGVxFByMEemla8PrLP&#10;JDT7Nt1dNf77riB4HGbmG2a57k0rLuR8Y1nBaJiAIC6tbrhS8PO9e09B+ICssbVMCm7kYb16fVli&#10;pu2Vv+hShEpECPsMFdQhdJmUvqzJoB/ajjh6J+sMhihdJbXDa4SbVo6T5EMabDgu1NjRtqbytzgb&#10;BZ/beZHm45s7zif5rkj/RnafHpQavPWbBYhAfXiGH+1cK5hNZ3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117xQAAANwAAAAPAAAAAAAAAAAAAAAAAJgCAABkcnMv&#10;ZG93bnJldi54bWxQSwUGAAAAAAQABAD1AAAAigMAAAAA&#10;" fillcolor="white [3201]" stroked="f" strokeweight=".5pt">
                              <v:textbox>
                                <w:txbxContent>
                                  <w:p w:rsidR="00F37FDE" w:rsidRPr="008C6086" w:rsidRDefault="00F37FDE" w:rsidP="00F37FDE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8C6086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f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group id="Группа 758" o:spid="_x0000_s1105" style="position:absolute;left:-881;width:60364;height:16934" coordorigin="-881" coordsize="60364,16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      <v:shape id="Поле 759" o:spid="_x0000_s1106" type="#_x0000_t202" style="position:absolute;left:28544;width:2756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sksYA&#10;AADcAAAADwAAAGRycy9kb3ducmV2LnhtbESPQWvCQBSE70L/w/KE3sxGS22SukoRhBzqwdjS6yP7&#10;mgSzb9PdrcZ/7xYKHoeZ+YZZbUbTizM531lWME9SEMS11R03Cj6Ou1kGwgdkjb1lUnAlD5v1w2SF&#10;hbYXPtC5Co2IEPYFKmhDGAopfd2SQZ/YgTh639YZDFG6RmqHlwg3vVyk6VIa7DgutDjQtqX6VP0a&#10;BfttXmXl4uq+8qdyV2U/c/uefSr1OB3fXkEEGsM9/N8utYKX5xz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sksYAAADc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F37FDE" w:rsidRPr="009B40B3" w:rsidRDefault="00F37FDE" w:rsidP="00F37FDE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F05880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60" o:spid="_x0000_s1107" style="position:absolute;left:-881;top:640;width:60364;height:16294" coordorigin="-881,640" coordsize="60364,16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      <v:line id="Прямая соединительная линия 761" o:spid="_x0000_s1108" style="position:absolute;visibility:visible;mso-wrap-style:square" from="2537,1828" to="2782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us8QAAADcAAAADwAAAGRycy9kb3ducmV2LnhtbESPQWvCQBSE7wX/w/KE3upGC1HSbKQI&#10;iiehVg/eHtlnNm32bcyuSfz33UKhx2FmvmHy9Wgb0VPna8cK5rMEBHHpdM2VgtPn9mUFwgdkjY1j&#10;UvAgD+ti8pRjpt3AH9QfQyUihH2GCkwIbSalLw1Z9DPXEkfv6jqLIcqukrrDIcJtIxdJkkqLNccF&#10;gy1tDJXfx7tVcMNyS/Zy3vXJYPrX9Noell8XpZ6n4/sbiEBj+A//tfdawTKdw+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O6zxAAAANwAAAAPAAAAAAAAAAAA&#10;AAAAAKECAABkcnMvZG93bnJldi54bWxQSwUGAAAAAAQABAD5AAAAkgMAAAAA&#10;" strokecolor="#5b9bd5 [3204]" strokeweight=".5pt">
                                  <v:stroke joinstyle="miter"/>
                                </v:line>
                                <v:line id="Прямая соединительная линия 762" o:spid="_x0000_s1109" style="position:absolute;visibility:visible;mso-wrap-style:square" from="2465,640" to="2465,1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wxMQAAADcAAAADwAAAGRycy9kb3ducmV2LnhtbESPT2vCQBTE70K/w/IKvZlNLcQSXUUK&#10;Sk8F//Tg7ZF9ZqPZtzG7TdJv7wqCx2FmfsPMl4OtRUetrxwreE9SEMSF0xWXCg779fgThA/IGmvH&#10;pOCfPCwXL6M55tr1vKVuF0oRIexzVGBCaHIpfWHIok9cQxy9k2sthijbUuoW+wi3tZykaSYtVhwX&#10;DDb0Zai47P6sgisWa7LH302X9qb7yE7Nz/R8VOrtdVjNQAQawjP8aH9rBdNsA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nDExAAAANwAAAAPAAAAAAAAAAAA&#10;AAAAAKECAABkcnMvZG93bnJldi54bWxQSwUGAAAAAAQABAD5AAAAkgMAAAAA&#10;" strokecolor="#5b9bd5 [3204]" strokeweight=".5pt">
                                  <v:stroke joinstyle="miter"/>
                                </v:line>
                                <v:line id="Прямая соединительная линия 763" o:spid="_x0000_s1110" style="position:absolute;visibility:visible;mso-wrap-style:square" from="32358,1828" to="5716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7VX8UAAADcAAAADwAAAGRycy9kb3ducmV2LnhtbESPzWrDMBCE74G+g9hCb4ncBJziWA6h&#10;kNJTIT895LZYG8uJtXIs1XbfPioUchxm5hsmX4+2ET11vnas4HWWgCAuna65UnA8bKdvIHxA1tg4&#10;JgW/5GFdPE1yzLQbeEf9PlQiQthnqMCE0GZS+tKQRT9zLXH0zq6zGKLsKqk7HCLcNnKeJKm0WHNc&#10;MNjSu6Hyuv+xCm5Ybsmevj/6ZDD9Ij23X8vLSamX53GzAhFoDI/wf/tTK1imC/g7E4+AL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7VX8UAAADcAAAADwAAAAAAAAAA&#10;AAAAAAChAgAAZHJzL2Rvd25yZXYueG1sUEsFBgAAAAAEAAQA+QAAAJMDAAAAAA==&#10;" strokecolor="#5b9bd5 [3204]" strokeweight=".5pt">
                                  <v:stroke joinstyle="miter"/>
                                </v:line>
                                <v:group id="Группа 764" o:spid="_x0000_s1111" style="position:absolute;left:-881;top:5965;width:60364;height:10962" coordorigin="-1358,2784" coordsize="60364,10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              <v:oval id="Овал 765" o:spid="_x0000_s1112" style="position:absolute;left:56374;top:2784;width:1379;height:4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R8QA&#10;AADcAAAADwAAAGRycy9kb3ducmV2LnhtbESPQWvCQBSE70L/w/KE3upGaa2NrlKEgBV6ME3vj+wz&#10;Wcy+DdlVo7/eFQSPw8x8wyxWvW3EiTpvHCsYjxIQxKXThisFxV/2NgPhA7LGxjEpuJCH1fJlsMBU&#10;uzPv6JSHSkQI+xQV1CG0qZS+rMmiH7mWOHp711kMUXaV1B2eI9w2cpIkU2nRcFyosaV1TeUhP1oF&#10;101WmHD8ymdJsT38vv9kTpp/pV6H/fccRKA+PMOP9kYr+Jx+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ZFUfEAAAA3AAAAA8AAAAAAAAAAAAAAAAAmAIAAGRycy9k&#10;b3ducmV2LnhtbFBLBQYAAAAABAAEAPUAAACJAwAAAAA=&#10;" fillcolor="#5b9bd5 [3204]" strokecolor="#1f4d78 [1604]" strokeweight="1pt">
                                    <v:stroke joinstyle="miter"/>
                                  </v:oval>
                                  <v:line id="Прямая соединительная линия 767" o:spid="_x0000_s1113" style="position:absolute;visibility:visible;mso-wrap-style:square" from="-1358,5477" to="58656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D18UAAADcAAAADwAAAGRycy9kb3ducmV2LnhtbESP0WoCMRRE3wv9h3ALvkjNasHo1ihF&#10;EO2LtNoPuGyum6Wbm20Sdf37piD0cZiZM8xi1btWXCjExrOG8agAQVx503Ct4eu4eZ6BiAnZYOuZ&#10;NNwowmr5+LDA0vgrf9LlkGqRIRxL1GBT6kopY2XJYRz5jjh7Jx8cpixDLU3Aa4a7Vk6KYiodNpwX&#10;LHa0tlR9H85OQzcrhnavPo4v7yr8qO38PN62Q60HT/3bK4hEffoP39s7o0FNFfydy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JD18UAAADcAAAADwAAAAAAAAAA&#10;AAAAAAChAgAAZHJzL2Rvd25yZXYueG1sUEsFBgAAAAAEAAQA+QAAAJMDAAAAAA==&#10;" strokecolor="#5b9bd5 [3204]" strokeweight=".5pt">
                                    <v:stroke dashstyle="longDashDot" joinstyle="miter"/>
                                  </v:line>
                                  <v:shape id="Прямая со стрелкой 769" o:spid="_x0000_s1114" type="#_x0000_t32" style="position:absolute;left:56653;top:4134;width:2353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y6j8IAAADcAAAADwAAAGRycy9kb3ducmV2LnhtbESPQYvCMBSE78L+h/AWvIimCnbdrrGI&#10;YPWq7sHjs3nblm1eShNr/fdGEDwOM/MNs0x7U4uOWldZVjCdRCCIc6srLhT8nrbjBQjnkTXWlknB&#10;nRykq4/BEhNtb3yg7ugLESDsElRQet8kUrq8JINuYhvi4P3Z1qAPsi2kbvEW4KaWsyiKpcGKw0KJ&#10;DW1Kyv+PV6MgIznqdzue+/g8yvKLdZixU2r42a9/QHjq/Tv8au+1gq/4G55nw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y6j8IAAADcAAAADwAAAAAAAAAAAAAA&#10;AAChAgAAZHJzL2Rvd25yZXYueG1sUEsFBgAAAAAEAAQA+QAAAJADAAAAAA==&#10;" strokecolor="black [3200]" strokeweight=".5pt">
                                    <v:stroke endarrow="open" joinstyle="miter"/>
                                  </v:shape>
                                  <v:shape id="Прямая со стрелкой 770" o:spid="_x0000_s1115" type="#_x0000_t32" style="position:absolute;left:56570;top:6757;width:2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+Fz7wAAADcAAAADwAAAGRycy9kb3ducmV2LnhtbERPuwrCMBTdBf8hXMFFNFXQSjWKCFZX&#10;H4Pjtbm2xeamNFHr35tBcDyc93Ldmkq8qHGlZQXjUQSCOLO65FzB5bwbzkE4j6yxskwKPuRgvep2&#10;lpho++YjvU4+FyGEXYIKCu/rREqXFWTQjWxNHLi7bQz6AJtc6gbfIdxUchJFM2mw5NBQYE3bgrLH&#10;6WkUpCQH7X7PUz+7DtLsZh2m7JTq99rNAoSn1v/FP/dBK4jjMD+cC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++Fz7wAAADcAAAADwAAAAAAAAAAAAAAAAChAgAA&#10;ZHJzL2Rvd25yZXYueG1sUEsFBgAAAAAEAAQA+QAAAIoDAAAAAA==&#10;" strokecolor="black [3200]" strokeweight=".5pt">
                                    <v:stroke endarrow="open" joinstyle="miter"/>
                                  </v:shape>
                                  <v:line id="Прямая соединительная линия 771" o:spid="_x0000_s1116" style="position:absolute;visibility:visible;mso-wrap-style:square" from="43891,5321" to="43891,1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l4bsQAAADcAAAADwAAAGRycy9kb3ducmV2LnhtbESPT4vCMBTE74LfITzBm6auYKVrlEVw&#10;8bSw/jl4ezTPprvNS21i2/32G0HwOMzMb5jVpreVaKnxpWMFs2kCgjh3uuRCwem4myxB+ICssXJM&#10;Cv7Iw2Y9HKww067jb2oPoRARwj5DBSaEOpPS54Ys+qmriaN3dY3FEGVTSN1gF+G2km9JspAWS44L&#10;BmvaGsp/D3er4Ib5juzl/NkmnWnni2v9lf5clBqP+o93EIH68Ao/23utIE1n8Dg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XhuxAAAANwAAAAPAAAAAAAAAAAA&#10;AAAAAKECAABkcnMvZG93bnJldi54bWxQSwUGAAAAAAQABAD5AAAAkgMAAAAA&#10;" strokecolor="#5b9bd5 [3204]" strokeweight=".5pt">
                                    <v:stroke joinstyle="miter"/>
                                  </v:line>
                                  <v:line id="Прямая соединительная линия 772" o:spid="_x0000_s1117" style="position:absolute;visibility:visible;mso-wrap-style:square" from="2070,11916" to="57208,1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vmGcQAAADcAAAADwAAAGRycy9kb3ducmV2LnhtbESPQWvCQBSE70L/w/IK3nRTBVNiNiIF&#10;pSeh1h68PbLPbDT7Nma3Sfz33UKhx2FmvmHyzWgb0VPna8cKXuYJCOLS6ZorBafP3ewVhA/IGhvH&#10;pOBBHjbF0yTHTLuBP6g/hkpECPsMFZgQ2kxKXxqy6OeuJY7exXUWQ5RdJXWHQ4TbRi6SZCUt1hwX&#10;DLb0Zqi8Hb+tgjuWO7Lnr32fDKZfri7tIb2elZo+j9s1iEBj+A//td+1gjRdwO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+YZxAAAANwAAAAPAAAAAAAAAAAA&#10;AAAAAKECAABkcnMvZG93bnJldi54bWxQSwUGAAAAAAQABAD5AAAAkgMAAAAA&#10;" strokecolor="#5b9bd5 [3204]" strokeweight=".5pt">
                                    <v:stroke joinstyle="miter"/>
                                  </v:line>
                                </v:group>
                                <v:shape id="Прямая со стрелкой 773" o:spid="_x0000_s1118" type="#_x0000_t32" style="position:absolute;top:3757;width:24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7A5McAAADcAAAADwAAAGRycy9kb3ducmV2LnhtbESPQWsCMRSE70L/Q3gFL1KzVqyyNUot&#10;iiJIqfbQ3l43r7tbNy9LEnX990YQPA4z8w0znjamEkdyvrSsoNdNQBBnVpecK/jaLZ5GIHxA1lhZ&#10;JgVn8jCdPLTGmGp74k86bkMuIoR9igqKEOpUSp8VZNB3bU0cvT/rDIYoXS61w1OEm0o+J8mLNFhy&#10;XCiwpveCsv32YBR0Zv77vF/+D35/5hv/4da82khWqv3YvL2CCNSEe/jWXmkFw2EfrmfiEZC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vsDkxwAAANwAAAAPAAAAAAAA&#10;AAAAAAAAAKECAABkcnMvZG93bnJldi54bWxQSwUGAAAAAAQABAD5AAAAlQMAAAAA&#10;" strokecolor="black [3213]" strokeweight=".5pt">
                                  <v:stroke endarrow="open" joinstyle="miter"/>
                                </v:shape>
                                <v:shape id="Прямая со стрелкой 774" o:spid="_x0000_s1119" type="#_x0000_t32" style="position:absolute;left:-262;top:13477;width:2635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YkMcAAADcAAAADwAAAGRycy9kb3ducmV2LnhtbESPQWsCMRSE70L/Q3gFL1KzFq2yNUot&#10;iiJIqfbQ3l43r7tbNy9LEnX990YQPA4z8w0znjamEkdyvrSsoNdNQBBnVpecK/jaLZ5GIHxA1lhZ&#10;JgVn8jCdPLTGmGp74k86bkMuIoR9igqKEOpUSp8VZNB3bU0cvT/rDIYoXS61w1OEm0o+J8mLNFhy&#10;XCiwpveCsv32YBR0Zv77vF/+D35/5hv/4da82khWqv3YvL2CCNSEe/jWXmkFw2EfrmfiEZC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V1iQxwAAANwAAAAPAAAAAAAA&#10;AAAAAAAAAKECAABkcnMvZG93bnJldi54bWxQSwUGAAAAAAQABAD5AAAAlQMAAAAA&#10;" strokecolor="black [3213]" strokeweight=".5pt">
                                  <v:stroke endarrow="open" joinstyle="miter"/>
                                </v:shape>
                              </v:group>
                            </v:group>
                          </v:group>
                        </v:group>
                      </v:group>
                      <v:shape id="Прямая со стрелкой 779" o:spid="_x0000_s1120" type="#_x0000_t32" style="position:absolute;left:3419;top:3737;width:11582;height:2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sUsEAAADcAAAADwAAAGRycy9kb3ducmV2LnhtbESPT4vCMBTE7wt+h/AEL6Kpgv+qsYhg&#10;3eu6e/D4bJ5tsXkpTaz125sFweMwM79hNklnKtFS40rLCibjCARxZnXJuYK/38NoCcJ5ZI2VZVLw&#10;JAfJtve1wVjbB/9Qe/K5CBB2MSoovK9jKV1WkEE3tjVx8K62MeiDbHKpG3wEuKnkNIrm0mDJYaHA&#10;mvYFZbfT3ShISQ6745Fnfn4eptnFOkzZKTXod7s1CE+d/4Tf7W+tYLFYwf+ZcAT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1SxSwQAAANwAAAAPAAAAAAAAAAAAAAAA&#10;AKECAABkcnMvZG93bnJldi54bWxQSwUGAAAAAAQABAD5AAAAjwMAAAAA&#10;" strokecolor="black [3200]" strokeweight=".5pt">
                        <v:stroke endarrow="open" joinstyle="miter"/>
                      </v:shape>
                    </v:group>
                    <v:shape id="Прямая со стрелкой 785" o:spid="_x0000_s1121" type="#_x0000_t32" style="position:absolute;left:19639;top:5963;width:38365;height:3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WcL8AAADcAAAADwAAAGRycy9kb3ducmV2LnhtbESPSwvCMBCE74L/IazgRTRV8EE1ighW&#10;rz4OHtdmbYvNpjRR6783guBxmJlvmMWqMaV4Uu0KywqGgwgEcWp1wZmC82nbn4FwHlljaZkUvMnB&#10;atluLTDW9sUHeh59JgKEXYwKcu+rWEqX5mTQDWxFHLybrQ36IOtM6hpfAW5KOYqiiTRYcFjIsaJN&#10;Tun9+DAKEpK9ZrfjsZ9cekl6tQ4Tdkp1O816DsJT4//hX3uvFUxnY/ieCUd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k1WcL8AAADcAAAADwAAAAAAAAAAAAAAAACh&#10;AgAAZHJzL2Rvd25yZXYueG1sUEsFBgAAAAAEAAQA+QAAAI0DAAAAAA==&#10;" strokecolor="black [3200]" strokeweight=".5pt">
                      <v:stroke endarrow="open" joinstyle="miter"/>
                    </v:shape>
                    <v:shape id="Прямая со стрелкой 786" o:spid="_x0000_s1122" type="#_x0000_t32" style="position:absolute;left:19639;top:7315;width:38087;height:4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7JcQAAADcAAAADwAAAGRycy9kb3ducmV2LnhtbESPwWrDMBBE74X+g9hCbrXsHJLgRgnF&#10;IVByaxpIettaW9nUWhlJje2/rwKFHIeZecOst6PtxJV8aB0rKLIcBHHtdMtGwelj/7wCESKyxs4x&#10;KZgowHbz+LDGUruB3+l6jEYkCIcSFTQx9qWUoW7IYshcT5y8b+ctxiS9kdrjkOC2k/M8X0iLLaeF&#10;BnuqGqp/jr9WwdzvBlNMU119XQ79pxmKs6sKpWZP4+sLiEhjvIf/229awXK1gN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drslxAAAANwAAAAPAAAAAAAAAAAA&#10;AAAAAKECAABkcnMvZG93bnJldi54bWxQSwUGAAAAAAQABAD5AAAAkgMAAAAA&#10;" strokecolor="black [3200]" strokeweight=".5pt">
                      <v:stroke endarrow="open" joinstyle="miter"/>
                    </v:shape>
                  </v:group>
                  <v:shape id="Поле 787" o:spid="_x0000_s1123" type="#_x0000_t202" style="position:absolute;left:15505;top:2464;width:300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xPMUA&#10;AADcAAAADwAAAGRycy9kb3ducmV2LnhtbESPQWsCMRSE74X+h/AK3mpWhRpXoxRB2IM9dNvS62Pz&#10;3F26eVmTqOu/NwXB4zAz3zCrzWA7cSYfWscaJuMMBHHlTMu1hu+v3asCESKywc4xabhSgM36+WmF&#10;uXEX/qRzGWuRIBxy1NDE2OdShqohi2HseuLkHZy3GJP0tTQeLwluOznNsjdpseW00GBP24aqv/Jk&#10;NXxsF6Uqplf/u5gVu1IdJ26vfrQevQzvSxCRhvgI39uF0TBXc/g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3E8xQAAANwAAAAPAAAAAAAAAAAAAAAAAJgCAABkcnMv&#10;ZG93bnJldi54bWxQSwUGAAAAAAQABAD1AAAAigMAAAAA&#10;" fillcolor="white [3201]" stroked="f" strokeweight=".5pt">
                    <v:textbox>
                      <w:txbxContent>
                        <w:p w:rsidR="00BE3C13" w:rsidRPr="00BE3C13" w:rsidRDefault="00BE3C13">
                          <w:pPr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BE3C13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B47FD6" w:rsidRDefault="00B47FD6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D6" w:rsidRPr="00B47FD6" w:rsidRDefault="004A7912" w:rsidP="00C82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Рисунок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прямого изображение по схеме Кеплера с использованием коллиматора (К).</w:t>
      </w:r>
    </w:p>
    <w:p w:rsidR="000D4B55" w:rsidRDefault="00AE6A68" w:rsidP="00312A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классических биноклях и перископах </w:t>
      </w:r>
      <w:r w:rsidR="00F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прямого изображения применяют два плоских зеркала, в качестве которых используют посеребренные диагональные грани треугольных призм. </w:t>
      </w:r>
      <w:r w:rsid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двукратного преломления хода луча восстанавливается прямое изображение предмета. В бинокле при этом уменьшается расстояние между окуляром и объективом при сохранении оптической длины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12" w:rsidRPr="004A7912" w:rsidRDefault="004A7912" w:rsidP="004A79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характеристик телескопа является его видимое увеличение </w:t>
      </w:r>
      <w:r w:rsidRPr="004A7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91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A79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A7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A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определяемое как отношение фокусного расстояния объектива к фокусному расстоянию окуляра, независимо от того какая линза используется в качестве окуляра: собирающая ли рассеивающая (увеличительная или уменьшительная). </w:t>
      </w:r>
    </w:p>
    <w:p w:rsidR="004840F8" w:rsidRPr="00BD753B" w:rsidRDefault="00F61FBE" w:rsidP="009D30E2">
      <w:pPr>
        <w:tabs>
          <w:tab w:val="left" w:pos="705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529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конструирования простейше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телескопа (</w:t>
      </w:r>
      <w:r w:rsidR="00A8529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529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достаточно знать фокусные расстояния 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линзы-</w:t>
      </w:r>
      <w:r w:rsidR="00A8529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объектива 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линзы-окуляра 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5750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3503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в качестве объектива взять линзу от очков +1 диоптрий (фокусное расстояние 1 м), а в качестве окуляра – увеличительное стекло часовых дел мастера (фокусное расстояние 5 см), </w:t>
      </w:r>
      <w:r w:rsidR="00A9082B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</w:t>
      </w:r>
      <w:r w:rsidR="00033503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закрепив их на тубусе из подручного материала, получим </w:t>
      </w:r>
      <w:r w:rsidR="00F979B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смотровую</w:t>
      </w:r>
      <w:r w:rsidR="00033503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 </w:t>
      </w:r>
      <w:r w:rsidR="00A9082B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схеме Кеплера </w:t>
      </w:r>
      <w:r w:rsidR="00033503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длиной </w:t>
      </w:r>
      <w:r w:rsidR="00F979B8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AA2CAD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033503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увеличением 100 см / 5 см = 20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будет перевернутым, но с такой трубой уже можно рассматривать луну. Труба теодолита с аналогичным увеличением имеет длину всего 15-20 см при лучшем качестве изображения за счет </w:t>
      </w:r>
      <w:r w:rsidR="00F9711C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</w:t>
      </w:r>
      <w:r w:rsidR="00AA2CAD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линз</w:t>
      </w:r>
      <w:r w:rsidR="00F9711C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объектива и окуляра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F9711C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склеенных линз, снижающих сферическую аберрацию. Современные бинокли при меньших размерах могут иметь еще большее увеличение и более высокую светосилу за счет </w:t>
      </w:r>
      <w:r w:rsidR="003412B0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линз более сложной формы, чем сферические, и антибликовых покрытий.</w:t>
      </w:r>
      <w:r w:rsidR="009D30E2" w:rsidRPr="00BD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AAA" w:rsidRPr="009D2F3B" w:rsidRDefault="00151AAA" w:rsidP="008B760C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2F3B">
        <w:rPr>
          <w:rFonts w:ascii="Times New Roman" w:eastAsiaTheme="minorEastAsia" w:hAnsi="Times New Roman" w:cs="Times New Roman"/>
          <w:b/>
          <w:sz w:val="28"/>
          <w:szCs w:val="28"/>
        </w:rPr>
        <w:t>Измерения и обработка результатов</w:t>
      </w:r>
    </w:p>
    <w:p w:rsidR="00151AAA" w:rsidRPr="00AB587D" w:rsidRDefault="00151AAA" w:rsidP="00F9711C">
      <w:pPr>
        <w:ind w:firstLine="709"/>
        <w:jc w:val="both"/>
        <w:rPr>
          <w:rFonts w:ascii="Times New Roman" w:eastAsiaTheme="minorEastAsia" w:hAnsi="Times New Roman" w:cs="Times New Roman"/>
          <w:color w:val="0000CC"/>
          <w:sz w:val="28"/>
          <w:szCs w:val="28"/>
        </w:rPr>
      </w:pPr>
      <w:r w:rsidRPr="008B760C">
        <w:rPr>
          <w:rFonts w:ascii="Times New Roman" w:eastAsiaTheme="minorEastAsia" w:hAnsi="Times New Roman" w:cs="Times New Roman"/>
          <w:sz w:val="28"/>
          <w:szCs w:val="28"/>
        </w:rPr>
        <w:t xml:space="preserve">Целью настоящей работы является изучение принципа действия </w:t>
      </w:r>
      <w:r w:rsidR="00B40204">
        <w:rPr>
          <w:rFonts w:ascii="Times New Roman" w:eastAsiaTheme="minorEastAsia" w:hAnsi="Times New Roman" w:cs="Times New Roman"/>
          <w:sz w:val="28"/>
          <w:szCs w:val="28"/>
        </w:rPr>
        <w:t xml:space="preserve">линейных оптических систем Галилея и Кеплера, использующихся в оптических устройствах типа телескопа-рефрактора, подзорной трубы и теодолита, </w:t>
      </w:r>
      <w:r w:rsidR="00716D11" w:rsidRPr="008B760C">
        <w:rPr>
          <w:rFonts w:ascii="Times New Roman" w:eastAsiaTheme="minorEastAsia" w:hAnsi="Times New Roman" w:cs="Times New Roman"/>
          <w:sz w:val="28"/>
          <w:szCs w:val="28"/>
        </w:rPr>
        <w:t>определение их увеличения</w:t>
      </w:r>
      <w:r w:rsidR="00B40204">
        <w:rPr>
          <w:rFonts w:ascii="Times New Roman" w:eastAsiaTheme="minorEastAsia" w:hAnsi="Times New Roman" w:cs="Times New Roman"/>
          <w:sz w:val="28"/>
          <w:szCs w:val="28"/>
        </w:rPr>
        <w:t xml:space="preserve"> и полной длины оптического устройства</w:t>
      </w:r>
      <w:r w:rsidR="00BD753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16D11" w:rsidRPr="009D2F3B" w:rsidRDefault="00716D11" w:rsidP="008B760C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2F3B">
        <w:rPr>
          <w:rFonts w:ascii="Times New Roman" w:eastAsiaTheme="minorEastAsia" w:hAnsi="Times New Roman" w:cs="Times New Roman"/>
          <w:b/>
          <w:sz w:val="28"/>
          <w:szCs w:val="28"/>
        </w:rPr>
        <w:t>Описание установки</w:t>
      </w:r>
    </w:p>
    <w:p w:rsidR="00CA19F9" w:rsidRPr="00BD753B" w:rsidRDefault="00426ABF" w:rsidP="0000148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В качестве </w:t>
      </w:r>
      <w:r w:rsidR="00B40204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наблюдаемого 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>предмета в настоящей работе используется</w:t>
      </w:r>
      <w:r w:rsidR="00B40204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плоская мишень, </w:t>
      </w:r>
      <w:r w:rsidR="00001480" w:rsidRPr="00BD753B">
        <w:rPr>
          <w:rFonts w:ascii="Times New Roman" w:eastAsiaTheme="minorEastAsia" w:hAnsi="Times New Roman" w:cs="Times New Roman"/>
          <w:sz w:val="28"/>
          <w:szCs w:val="28"/>
        </w:rPr>
        <w:t>подсвечиваемая</w:t>
      </w:r>
      <w:r w:rsidR="00B40204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боковым светильником.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001480" w:rsidRPr="00BD753B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001480" w:rsidRPr="00BD753B">
        <w:rPr>
          <w:rFonts w:ascii="Times New Roman" w:eastAsiaTheme="minorEastAsia" w:hAnsi="Times New Roman" w:cs="Times New Roman"/>
          <w:sz w:val="28"/>
          <w:szCs w:val="28"/>
        </w:rPr>
        <w:t>тобы отличать прямо</w:t>
      </w:r>
      <w:r w:rsidR="00001480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е изображение от перевернутого, </w:t>
      </w:r>
      <w:r w:rsidR="002A4377" w:rsidRPr="00BD753B">
        <w:rPr>
          <w:rFonts w:ascii="Times New Roman" w:eastAsiaTheme="minorEastAsia" w:hAnsi="Times New Roman" w:cs="Times New Roman"/>
          <w:sz w:val="28"/>
          <w:szCs w:val="28"/>
        </w:rPr>
        <w:t>на мишени изображена стрелка.</w:t>
      </w:r>
      <w:proofErr w:type="gramEnd"/>
      <w:r w:rsidR="00001480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Для визуальной регистрации получаемого объективом наблюдаемого предмета используем </w:t>
      </w:r>
      <w:r w:rsidR="00BD753B" w:rsidRPr="00BD753B">
        <w:rPr>
          <w:rFonts w:ascii="Times New Roman" w:eastAsiaTheme="minorEastAsia" w:hAnsi="Times New Roman" w:cs="Times New Roman"/>
          <w:sz w:val="28"/>
          <w:szCs w:val="28"/>
        </w:rPr>
        <w:t>белый плоский экран</w:t>
      </w:r>
      <w:proofErr w:type="gramStart"/>
      <w:r w:rsidR="00BD753B" w:rsidRPr="00BD753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BD753B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>Моделирование телескопа производится с помощью длиннофокусной линзы (объектива) и одной из двух короткофокусных линз (</w:t>
      </w:r>
      <w:r w:rsidR="006652D8" w:rsidRPr="00BD753B">
        <w:rPr>
          <w:rFonts w:ascii="Times New Roman" w:eastAsiaTheme="minorEastAsia" w:hAnsi="Times New Roman" w:cs="Times New Roman"/>
          <w:sz w:val="28"/>
          <w:szCs w:val="28"/>
        </w:rPr>
        <w:t>рассеивающей</w:t>
      </w:r>
      <w:r w:rsidR="006652D8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>собирающей), выполняющ</w:t>
      </w:r>
      <w:r w:rsidR="006652D8" w:rsidRPr="00BD753B">
        <w:rPr>
          <w:rFonts w:ascii="Times New Roman" w:eastAsiaTheme="minorEastAsia" w:hAnsi="Times New Roman" w:cs="Times New Roman"/>
          <w:sz w:val="28"/>
          <w:szCs w:val="28"/>
        </w:rPr>
        <w:t>их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роль окуляров</w:t>
      </w:r>
      <w:r w:rsidR="006652D8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по схеме Галилея и Кеплера, соответственно.</w:t>
      </w:r>
    </w:p>
    <w:p w:rsidR="00951F5F" w:rsidRPr="00BD753B" w:rsidRDefault="00EC3C55" w:rsidP="0000148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753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1. </w:t>
      </w:r>
      <w:r w:rsidR="00951F5F" w:rsidRPr="00BD753B">
        <w:rPr>
          <w:rFonts w:ascii="Times New Roman" w:eastAsiaTheme="minorEastAsia" w:hAnsi="Times New Roman" w:cs="Times New Roman"/>
          <w:b/>
          <w:sz w:val="28"/>
          <w:szCs w:val="28"/>
        </w:rPr>
        <w:t>Получение изображения мишени на экране.</w:t>
      </w:r>
      <w:r w:rsidR="00951F5F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Установите на оптической скамье мишень, линзу-объектив и белый экран согласно рисунку </w:t>
      </w:r>
      <w:r w:rsidR="00BD753B" w:rsidRPr="00BD753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BD753B">
        <w:rPr>
          <w:rFonts w:ascii="Times New Roman" w:eastAsiaTheme="minorEastAsia" w:hAnsi="Times New Roman" w:cs="Times New Roman"/>
          <w:sz w:val="28"/>
          <w:szCs w:val="28"/>
        </w:rPr>
        <w:t>. Включите подсветку мишени</w:t>
      </w:r>
      <w:proofErr w:type="gramStart"/>
      <w:r w:rsidRPr="00BD753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Передвигая линзу-объектив по оптической скамье, получите на экране изображение мишени</w:t>
      </w:r>
      <w:proofErr w:type="gramStart"/>
      <w:r w:rsidRPr="00BD753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Отметьте фломастером положение объектива и экрана</w:t>
      </w:r>
      <w:proofErr w:type="gramStart"/>
      <w:r w:rsidRPr="00BD753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Измерьте расстояние между ними. </w:t>
      </w:r>
      <w:r w:rsidR="00951F5F" w:rsidRPr="00BD753B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1205F4">
        <w:rPr>
          <w:rFonts w:ascii="Times New Roman" w:eastAsiaTheme="minorEastAsia" w:hAnsi="Times New Roman" w:cs="Times New Roman"/>
          <w:sz w:val="28"/>
          <w:szCs w:val="28"/>
        </w:rPr>
        <w:t xml:space="preserve">несите в соответствующую графу таблицы </w:t>
      </w:r>
      <w:r w:rsidR="00951F5F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в рабочей тетради положение </w:t>
      </w:r>
      <w:r w:rsidR="002A4377" w:rsidRPr="00BD753B">
        <w:rPr>
          <w:rFonts w:ascii="Times New Roman" w:eastAsiaTheme="minorEastAsia" w:hAnsi="Times New Roman" w:cs="Times New Roman"/>
          <w:sz w:val="28"/>
          <w:szCs w:val="28"/>
        </w:rPr>
        <w:t>стрелки</w:t>
      </w:r>
      <w:r w:rsidR="00951F5F" w:rsidRPr="00BD753B">
        <w:rPr>
          <w:rFonts w:ascii="Times New Roman" w:eastAsiaTheme="minorEastAsia" w:hAnsi="Times New Roman" w:cs="Times New Roman"/>
          <w:sz w:val="28"/>
          <w:szCs w:val="28"/>
        </w:rPr>
        <w:t xml:space="preserve"> мишени.</w:t>
      </w:r>
    </w:p>
    <w:p w:rsidR="00C85B69" w:rsidRPr="001205F4" w:rsidRDefault="00721F2B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05F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20BBA62A" wp14:editId="59E25A4B">
                <wp:simplePos x="0" y="0"/>
                <wp:positionH relativeFrom="column">
                  <wp:posOffset>111125</wp:posOffset>
                </wp:positionH>
                <wp:positionV relativeFrom="paragraph">
                  <wp:posOffset>635</wp:posOffset>
                </wp:positionV>
                <wp:extent cx="5619750" cy="1958975"/>
                <wp:effectExtent l="0" t="0" r="19050" b="22225"/>
                <wp:wrapTight wrapText="bothSides">
                  <wp:wrapPolygon edited="0">
                    <wp:start x="952" y="0"/>
                    <wp:lineTo x="952" y="6722"/>
                    <wp:lineTo x="0" y="7142"/>
                    <wp:lineTo x="0" y="7562"/>
                    <wp:lineTo x="952" y="10082"/>
                    <wp:lineTo x="659" y="16804"/>
                    <wp:lineTo x="659" y="20165"/>
                    <wp:lineTo x="805" y="21635"/>
                    <wp:lineTo x="21600" y="21635"/>
                    <wp:lineTo x="21600" y="17854"/>
                    <wp:lineTo x="20575" y="16804"/>
                    <wp:lineTo x="19403" y="13443"/>
                    <wp:lineTo x="19403" y="10082"/>
                    <wp:lineTo x="21527" y="7352"/>
                    <wp:lineTo x="21527" y="6932"/>
                    <wp:lineTo x="19403" y="6722"/>
                    <wp:lineTo x="19696" y="0"/>
                    <wp:lineTo x="952" y="0"/>
                  </wp:wrapPolygon>
                </wp:wrapTight>
                <wp:docPr id="434" name="Группа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1958975"/>
                          <a:chOff x="0" y="0"/>
                          <a:chExt cx="5619750" cy="1959322"/>
                        </a:xfrm>
                      </wpg:grpSpPr>
                      <wps:wsp>
                        <wps:cNvPr id="374" name="Прямая соединительная линия 374"/>
                        <wps:cNvCnPr/>
                        <wps:spPr>
                          <a:xfrm>
                            <a:off x="3631721" y="1009290"/>
                            <a:ext cx="0" cy="2825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33" name="Группа 433"/>
                        <wpg:cNvGrpSpPr/>
                        <wpg:grpSpPr>
                          <a:xfrm>
                            <a:off x="0" y="0"/>
                            <a:ext cx="5619750" cy="1959322"/>
                            <a:chOff x="0" y="0"/>
                            <a:chExt cx="5619750" cy="1959322"/>
                          </a:xfrm>
                        </wpg:grpSpPr>
                        <wpg:grpSp>
                          <wpg:cNvPr id="359" name="Группа 359"/>
                          <wpg:cNvGrpSpPr/>
                          <wpg:grpSpPr>
                            <a:xfrm>
                              <a:off x="4891178" y="301924"/>
                              <a:ext cx="424815" cy="1323340"/>
                              <a:chOff x="0" y="0"/>
                              <a:chExt cx="424815" cy="1323340"/>
                            </a:xfrm>
                          </wpg:grpSpPr>
                          <wpg:grpSp>
                            <wpg:cNvPr id="360" name="Группа 360"/>
                            <wpg:cNvGrpSpPr/>
                            <wpg:grpSpPr>
                              <a:xfrm>
                                <a:off x="0" y="962025"/>
                                <a:ext cx="424815" cy="361315"/>
                                <a:chOff x="0" y="0"/>
                                <a:chExt cx="425302" cy="361507"/>
                              </a:xfrm>
                            </wpg:grpSpPr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0" y="233916"/>
                                  <a:ext cx="425302" cy="127591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74428" y="0"/>
                                  <a:ext cx="85060" cy="233916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3" name="Прямоугольник 363"/>
                            <wps:cNvSpPr/>
                            <wps:spPr>
                              <a:xfrm>
                                <a:off x="76200" y="0"/>
                                <a:ext cx="45719" cy="7524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Прямая соединительная линия 364"/>
                            <wps:cNvCnPr/>
                            <wps:spPr>
                              <a:xfrm>
                                <a:off x="123825" y="752475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2" name="Группа 432"/>
                          <wpg:cNvGrpSpPr/>
                          <wpg:grpSpPr>
                            <a:xfrm>
                              <a:off x="0" y="0"/>
                              <a:ext cx="5619750" cy="1959322"/>
                              <a:chOff x="0" y="0"/>
                              <a:chExt cx="5619750" cy="1959322"/>
                            </a:xfrm>
                          </wpg:grpSpPr>
                          <wps:wsp>
                            <wps:cNvPr id="427" name="Поле 427"/>
                            <wps:cNvSpPr txBox="1"/>
                            <wps:spPr>
                              <a:xfrm>
                                <a:off x="3347049" y="0"/>
                                <a:ext cx="2667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C9A" w:rsidRPr="00A93C9A" w:rsidRDefault="00A93C9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C9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1" name="Группа 431"/>
                            <wpg:cNvGrpSpPr/>
                            <wpg:grpSpPr>
                              <a:xfrm>
                                <a:off x="0" y="0"/>
                                <a:ext cx="5619750" cy="1959322"/>
                                <a:chOff x="0" y="0"/>
                                <a:chExt cx="5619750" cy="1959322"/>
                              </a:xfrm>
                            </wpg:grpSpPr>
                            <wps:wsp>
                              <wps:cNvPr id="376" name="Прямая соединительная линия 376"/>
                              <wps:cNvCnPr/>
                              <wps:spPr>
                                <a:xfrm>
                                  <a:off x="370936" y="301924"/>
                                  <a:ext cx="4581525" cy="514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0" name="Группа 430"/>
                              <wpg:cNvGrpSpPr/>
                              <wpg:grpSpPr>
                                <a:xfrm>
                                  <a:off x="0" y="0"/>
                                  <a:ext cx="5619750" cy="1959322"/>
                                  <a:chOff x="0" y="0"/>
                                  <a:chExt cx="5619750" cy="1959322"/>
                                </a:xfrm>
                              </wpg:grpSpPr>
                              <wpg:grpSp>
                                <wpg:cNvPr id="429" name="Группа 429"/>
                                <wpg:cNvGrpSpPr/>
                                <wpg:grpSpPr>
                                  <a:xfrm>
                                    <a:off x="0" y="0"/>
                                    <a:ext cx="5619750" cy="1959322"/>
                                    <a:chOff x="0" y="0"/>
                                    <a:chExt cx="5619750" cy="1959322"/>
                                  </a:xfrm>
                                </wpg:grpSpPr>
                                <wps:wsp>
                                  <wps:cNvPr id="274" name="Прямоугольник с двумя вырезанными соседними углами 274"/>
                                  <wps:cNvSpPr/>
                                  <wps:spPr>
                                    <a:xfrm rot="10800000">
                                      <a:off x="207034" y="1630392"/>
                                      <a:ext cx="5411470" cy="328930"/>
                                    </a:xfrm>
                                    <a:prstGeom prst="snip2Same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5" name="Группа 405"/>
                                  <wpg:cNvGrpSpPr/>
                                  <wpg:grpSpPr>
                                    <a:xfrm>
                                      <a:off x="0" y="293298"/>
                                      <a:ext cx="5619750" cy="1343847"/>
                                      <a:chOff x="0" y="0"/>
                                      <a:chExt cx="5619750" cy="1343847"/>
                                    </a:xfrm>
                                  </wpg:grpSpPr>
                                  <wpg:grpSp>
                                    <wpg:cNvPr id="353" name="Группа 353"/>
                                    <wpg:cNvGrpSpPr/>
                                    <wpg:grpSpPr>
                                      <a:xfrm>
                                        <a:off x="207034" y="8626"/>
                                        <a:ext cx="424815" cy="1323340"/>
                                        <a:chOff x="0" y="0"/>
                                        <a:chExt cx="424815" cy="1323340"/>
                                      </a:xfrm>
                                    </wpg:grpSpPr>
                                    <wpg:grpSp>
                                      <wpg:cNvPr id="354" name="Группа 354"/>
                                      <wpg:cNvGrpSpPr/>
                                      <wpg:grpSpPr>
                                        <a:xfrm>
                                          <a:off x="0" y="962025"/>
                                          <a:ext cx="424815" cy="361315"/>
                                          <a:chOff x="0" y="0"/>
                                          <a:chExt cx="425302" cy="361507"/>
                                        </a:xfrm>
                                      </wpg:grpSpPr>
                                      <wps:wsp>
                                        <wps:cNvPr id="355" name="Прямоугольник 355"/>
                                        <wps:cNvSpPr/>
                                        <wps:spPr>
                                          <a:xfrm>
                                            <a:off x="0" y="233916"/>
                                            <a:ext cx="425302" cy="1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6" name="Прямоугольник 356"/>
                                        <wps:cNvSpPr/>
                                        <wps:spPr>
                                          <a:xfrm>
                                            <a:off x="74428" y="0"/>
                                            <a:ext cx="85060" cy="233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57" name="Прямоугольник 357"/>
                                      <wps:cNvSpPr/>
                                      <wps:spPr>
                                        <a:xfrm>
                                          <a:off x="76200" y="0"/>
                                          <a:ext cx="45719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0000CC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8" name="Прямая соединительная линия 358"/>
                                      <wps:cNvCnPr/>
                                      <wps:spPr>
                                        <a:xfrm>
                                          <a:off x="123825" y="752475"/>
                                          <a:ext cx="0" cy="20955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69" name="Прямоугольник 369"/>
                                    <wps:cNvSpPr/>
                                    <wps:spPr>
                                      <a:xfrm>
                                        <a:off x="3476446" y="1216324"/>
                                        <a:ext cx="424815" cy="127523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0" name="Прямоугольник 370"/>
                                    <wps:cNvSpPr/>
                                    <wps:spPr>
                                      <a:xfrm>
                                        <a:off x="3554083" y="983411"/>
                                        <a:ext cx="84963" cy="233792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2" name="Прямая соединительная линия 372"/>
                                    <wps:cNvCnPr/>
                                    <wps:spPr>
                                      <a:xfrm flipV="1">
                                        <a:off x="0" y="362309"/>
                                        <a:ext cx="5619750" cy="190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lgDashDot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3" name="Овал 373"/>
                                    <wps:cNvSpPr/>
                                    <wps:spPr>
                                      <a:xfrm>
                                        <a:off x="3588589" y="8626"/>
                                        <a:ext cx="84963" cy="695325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prstDash val="soli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5" name="Прямая со стрелкой 375"/>
                                    <wps:cNvCnPr/>
                                    <wps:spPr>
                                      <a:xfrm flipV="1">
                                        <a:off x="370936" y="0"/>
                                        <a:ext cx="0" cy="7239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7" name="Прямая со стрелкой 377"/>
                                    <wps:cNvCnPr/>
                                    <wps:spPr>
                                      <a:xfrm>
                                        <a:off x="370936" y="8626"/>
                                        <a:ext cx="32575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8" name="Прямая со стрелкой 378"/>
                                    <wps:cNvCnPr/>
                                    <wps:spPr>
                                      <a:xfrm flipV="1">
                                        <a:off x="370936" y="698739"/>
                                        <a:ext cx="3257550" cy="381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9" name="Прямая соединительная линия 379"/>
                                    <wps:cNvCnPr/>
                                    <wps:spPr>
                                      <a:xfrm>
                                        <a:off x="3631721" y="8626"/>
                                        <a:ext cx="1333500" cy="5143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0" name="Прямая соединительная линия 380"/>
                                    <wps:cNvCnPr/>
                                    <wps:spPr>
                                      <a:xfrm flipV="1">
                                        <a:off x="3623095" y="241539"/>
                                        <a:ext cx="1344283" cy="4511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2" name="Прямая со стрелкой 382"/>
                                    <wps:cNvCnPr/>
                                    <wps:spPr>
                                      <a:xfrm>
                                        <a:off x="4951563" y="241539"/>
                                        <a:ext cx="0" cy="28067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26" name="Поле 426"/>
                                  <wps:cNvSpPr txBox="1"/>
                                  <wps:spPr>
                                    <a:xfrm>
                                      <a:off x="284672" y="0"/>
                                      <a:ext cx="266700" cy="250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C9A" w:rsidRPr="00A93C9A" w:rsidRDefault="00A93C9A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93C9A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8" name="Поле 428"/>
                                <wps:cNvSpPr txBox="1"/>
                                <wps:spPr>
                                  <a:xfrm>
                                    <a:off x="4847662" y="0"/>
                                    <a:ext cx="266700" cy="249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3C9A" w:rsidRPr="00A93C9A" w:rsidRDefault="00A93C9A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93C9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34" o:spid="_x0000_s1124" style="position:absolute;left:0;text-align:left;margin-left:8.75pt;margin-top:.05pt;width:442.5pt;height:154.25pt;z-index:-251533312" coordsize="56197,1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">
                <v:line id="Прямая соединительная линия 374" o:spid="_x0000_s1125" style="position:absolute;visibility:visible;mso-wrap-style:square" from="36317,10092" to="36317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3U1MYAAADcAAAADwAAAGRycy9kb3ducmV2LnhtbESPT2vCQBTE70K/w/IK3szGP9iSukoN&#10;iCK9RKXi7ZF9Jmmzb0N21fjtu4LQ4zAzv2Fmi87U4kqtqywrGEYxCOLc6ooLBYf9avAOwnlkjbVl&#10;UnAnB4v5S2+GibY3zui684UIEHYJKii9bxIpXV6SQRfZhjh4Z9sa9EG2hdQt3gLc1HIUx1NpsOKw&#10;UGJDaUn57+5iFHTfo+0qHU/P2SmbHNOf4br4WrJS/dfu8wOEp87/h5/tjVYwfpvA40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N1NTGAAAA3AAAAA8AAAAAAAAA&#10;AAAAAAAAoQIAAGRycy9kb3ducmV2LnhtbFBLBQYAAAAABAAEAPkAAACUAwAAAAA=&#10;" strokecolor="black [3213]" strokeweight="1.5pt">
                  <v:stroke joinstyle="miter"/>
                </v:line>
                <v:group id="Группа 433" o:spid="_x0000_s1126" style="position:absolute;width:56197;height:19593" coordsize="56197,1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group id="Группа 359" o:spid="_x0000_s1127" style="position:absolute;left:48911;top:3019;width:4248;height:13233" coordsize="4248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group id="Группа 360" o:spid="_x0000_s1128" style="position:absolute;top:9620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<v:rect id="Прямоугольник 361" o:spid="_x0000_s1129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7hcUA&#10;AADcAAAADwAAAGRycy9kb3ducmV2LnhtbESPzWrDMBCE74W8g9hAbo3shpjWiRJCoT+3Uje0OS7W&#10;2jKxVkZSEufto0Khx2FmvmHW29H24kw+dI4V5PMMBHHtdMetgv3Xy/0jiBCRNfaOScGVAmw3k7s1&#10;ltpd+JPOVWxFgnAoUYGJcSilDLUhi2HuBuLkNc5bjEn6VmqPlwS3vXzIskJa7DgtGBzo2VB9rE5W&#10;wWte/Vy9WeZPwTTN4bug/dvHSanZdNytQEQa43/4r/2uFSyK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/uFxQAAANwAAAAPAAAAAAAAAAAAAAAAAJgCAABkcnMv&#10;ZG93bnJldi54bWxQSwUGAAAAAAQABAD1AAAAigMAAAAA&#10;" fillcolor="white [3201]" strokecolor="black [3213]" strokeweight="1.5pt"/>
                      <v:rect id="Прямоугольник 362" o:spid="_x0000_s1130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l8sUA&#10;AADcAAAADwAAAGRycy9kb3ducmV2LnhtbESPzWrDMBCE74W+g9hCb43slJrGjRJKIT+3UjckOS7W&#10;2jK1VkZSEuftq0Ihx2FmvmHmy9H24kw+dI4V5JMMBHHtdMetgt336ukVRIjIGnvHpOBKAZaL+7s5&#10;ltpd+IvOVWxFgnAoUYGJcSilDLUhi2HiBuLkNc5bjEn6VmqPlwS3vZxmWSEtdpwWDA70Yaj+qU5W&#10;wTqvDldvXvJZME1z3Be023yelHp8GN/fQEQa4y38395qBc/FF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WXyxQAAANwAAAAPAAAAAAAAAAAAAAAAAJgCAABkcnMv&#10;ZG93bnJldi54bWxQSwUGAAAAAAQABAD1AAAAigMAAAAA&#10;" fillcolor="white [3201]" strokecolor="black [3213]" strokeweight="1.5pt"/>
                    </v:group>
                    <v:rect id="Прямоугольник 363" o:spid="_x0000_s1131" style="position:absolute;left:762;width:457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9qcMA&#10;AADcAAAADwAAAGRycy9kb3ducmV2LnhtbESPQWsCMRSE7wX/Q3hCL6VmrbDI1igiCEJFUAu9PjfP&#10;ZHHzsmyiu/33RhA8DjPzDTNb9K4WN2pD5VnBeJSBIC69rtgo+D2uP6cgQkTWWHsmBf8UYDEfvM2w&#10;0L7jPd0O0YgE4VCgAhtjU0gZSksOw8g3xMk7+9ZhTLI1UrfYJbir5VeW5dJhxWnBYkMrS+XlcHUK&#10;qlOzt8byz+lvbM51vtv6j26q1PuwX36DiNTHV/jZ3mgFk3wC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r9qcMAAADcAAAADwAAAAAAAAAAAAAAAACYAgAAZHJzL2Rv&#10;d25yZXYueG1sUEsFBgAAAAAEAAQA9QAAAIgDAAAAAA==&#10;" fillcolor="white [3201]" strokecolor="#00c" strokeweight="1pt"/>
                    <v:line id="Прямая соединительная линия 364" o:spid="_x0000_s1132" style="position:absolute;visibility:visible;mso-wrap-style:square" from="1238,7524" to="123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1bccAAADcAAAADwAAAGRycy9kb3ducmV2LnhtbESPQWvCQBSE70L/w/IEb7qxipToKlJa&#10;UASLRrTeHtnXJDT7Nma3JvbXdwWhx2FmvmFmi9aU4kq1KywrGA4iEMSp1QVnCg7Je/8FhPPIGkvL&#10;pOBGDhbzp84MY20b3tF17zMRIOxiVJB7X8VSujQng25gK+LgfdnaoA+yzqSusQlwU8rnKJpIgwWH&#10;hRwres0p/d7/GAXN8ZJsN9H6pD/fktX5fPv9KIeJUr1uu5yC8NT6//CjvdIKRpMx3M+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QvVtxwAAANwAAAAPAAAAAAAA&#10;AAAAAAAAAKECAABkcnMvZG93bnJldi54bWxQSwUGAAAAAAQABAD5AAAAlQMAAAAA&#10;" strokecolor="black [3200]" strokeweight="1.5pt">
                      <v:stroke joinstyle="miter"/>
                    </v:line>
                  </v:group>
                  <v:group id="Группа 432" o:spid="_x0000_s1133" style="position:absolute;width:56197;height:19593" coordsize="56197,1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<v:shape id="Поле 427" o:spid="_x0000_s1134" type="#_x0000_t202" style="position:absolute;left:33470;width:2667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PesUA&#10;AADcAAAADwAAAGRycy9kb3ducmV2LnhtbESPQWvCQBSE74X+h+UJvdWNaWljdBURhBzqoWnF6yP7&#10;TILZt+nuqvHfu4LQ4zAz3zDz5WA6cSbnW8sKJuMEBHFldcu1gt+fzWsGwgdkjZ1lUnAlD8vF89Mc&#10;c20v/E3nMtQiQtjnqKAJoc+l9FVDBv3Y9sTRO1hnMETpaqkdXiLcdDJNkg9psOW40GBP64aqY3ky&#10;CrbraZkV6dXtp2/Fpsz+JvYr2yn1MhpWMxCBhvAffrQLreA9/YT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E96xQAAANwAAAAPAAAAAAAAAAAAAAAAAJgCAABkcnMv&#10;ZG93bnJldi54bWxQSwUGAAAAAAQABAD1AAAAigMAAAAA&#10;" fillcolor="white [3201]" stroked="f" strokeweight=".5pt">
                      <v:textbox>
                        <w:txbxContent>
                          <w:p w:rsidR="00A93C9A" w:rsidRPr="00A93C9A" w:rsidRDefault="00A93C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C9A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Группа 431" o:spid="_x0000_s1135" style="position:absolute;width:56197;height:19593" coordsize="56197,1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<v:line id="Прямая соединительная линия 376" o:spid="_x0000_s1136" style="position:absolute;visibility:visible;mso-wrap-style:square" from="3709,3019" to="49524,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MA8UAAADcAAAADwAAAGRycy9kb3ducmV2LnhtbESPzWrDMBCE74G+g9hCb4ncBJziWA6h&#10;kNJTIT895LZYG8uJtXIs1XbfPioUchxm5hsmX4+2ET11vnas4HWWgCAuna65UnA8bKdvIHxA1tg4&#10;JgW/5GFdPE1yzLQbeEf9PlQiQthnqMCE0GZS+tKQRT9zLXH0zq6zGKLsKqk7HCLcNnKeJKm0WHNc&#10;MNjSu6Hyuv+xCm5Ybsmevj/6ZDD9Ij23X8vLSamX53GzAhFoDI/wf/tTK1gsU/g7E4+AL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9MA8UAAADcAAAADwAAAAAAAAAA&#10;AAAAAAChAgAAZHJzL2Rvd25yZXYueG1sUEsFBgAAAAAEAAQA+QAAAJMDAAAAAA==&#10;" strokecolor="#5b9bd5 [3204]" strokeweight=".5pt">
                        <v:stroke joinstyle="miter"/>
                      </v:line>
                      <v:group id="Группа 430" o:spid="_x0000_s1137" style="position:absolute;width:56197;height:19593" coordsize="56197,1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<v:group id="Группа 429" o:spid="_x0000_s1138" style="position:absolute;width:56197;height:19593" coordsize="56197,1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  <v:shape id="Прямоугольник с двумя вырезанными соседними углами 274" o:spid="_x0000_s1139" style="position:absolute;left:2070;top:16303;width:54115;height:3290;rotation:180;visibility:visible;mso-wrap-style:square;v-text-anchor:middle" coordsize="5411470,32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Iv8YA&#10;AADcAAAADwAAAGRycy9kb3ducmV2LnhtbESPQWvCQBSE70L/w/IKXkQ3irYldRUpKK03U8XrI/tM&#10;gtm36e42Sfvru4LQ4zAz3zDLdW9q0ZLzlWUF00kCgji3uuJCwfFzO34B4QOyxtoyKfghD+vVw2CJ&#10;qbYdH6jNQiEihH2KCsoQmlRKn5dk0E9sQxy9i3UGQ5SukNphF+GmlrMkeZIGK44LJTb0VlJ+zb6N&#10;gt1xn+2+uo/FdD66nH7dKTm3m6tSw8d+8woiUB/+w/f2u1Ywe57D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6Iv8YAAADcAAAADwAAAAAAAAAAAAAAAACYAgAAZHJz&#10;L2Rvd25yZXYueG1sUEsFBgAAAAAEAAQA9QAAAIsDAAAAAA==&#10;" path="m54823,l5356647,r54823,54823l5411470,328930r,l,328930r,l,54823,54823,xe" fillcolor="white [3201]" strokecolor="black [3213]" strokeweight="1.5pt">
                            <v:stroke joinstyle="miter"/>
                            <v:path arrowok="t" o:connecttype="custom" o:connectlocs="54823,0;5356647,0;5411470,54823;5411470,328930;5411470,328930;0,328930;0,328930;0,54823;54823,0" o:connectangles="0,0,0,0,0,0,0,0,0"/>
                          </v:shape>
                          <v:group id="Группа 405" o:spid="_x0000_s1140" style="position:absolute;top:2932;width:56197;height:13439" coordsize="56197,13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<v:group id="Группа 353" o:spid="_x0000_s1141" style="position:absolute;left:2070;top:86;width:4248;height:13233" coordsize="4248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    <v:group id="Группа 354" o:spid="_x0000_s1142" style="position:absolute;top:9620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          <v:rect id="Прямоугольник 355" o:spid="_x0000_s1143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3O8UA&#10;AADcAAAADwAAAGRycy9kb3ducmV2LnhtbESPQWvCQBSE74X+h+UVequbVCKaukop1PZWGkU9PrIv&#10;2dDs27C7avz33ULB4zAz3zDL9Wh7cSYfOscK8kkGgrh2uuNWwW77/jQHESKyxt4xKbhSgPXq/m6J&#10;pXYX/qZzFVuRIBxKVGBiHEopQ23IYpi4gTh5jfMWY5K+ldrjJcFtL5+zbCYtdpwWDA70Zqj+qU5W&#10;wSavDldvinwRTNMc9zPafXydlHp8GF9fQEQa4y383/7UCqZFAX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Dc7xQAAANwAAAAPAAAAAAAAAAAAAAAAAJgCAABkcnMv&#10;ZG93bnJldi54bWxQSwUGAAAAAAQABAD1AAAAigMAAAAA&#10;" fillcolor="white [3201]" strokecolor="black [3213]" strokeweight="1.5pt"/>
                                <v:rect id="Прямоугольник 356" o:spid="_x0000_s1144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pTMUA&#10;AADcAAAADwAAAGRycy9kb3ducmV2LnhtbESPQWvCQBSE74X+h+UVequbVAyaukop1PZWGkU9PrIv&#10;2dDs27C7avz33ULB4zAz3zDL9Wh7cSYfOscK8kkGgrh2uuNWwW77/jQHESKyxt4xKbhSgPXq/m6J&#10;pXYX/qZzFVuRIBxKVGBiHEopQ23IYpi4gTh5jfMWY5K+ldrjJcFtL5+zrJAWO04LBgd6M1T/VCer&#10;YJNXh6s3s3wRTNMc9wXtPr5OSj0+jK8vICKN8Rb+b39qBdNZAX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qlMxQAAANwAAAAPAAAAAAAAAAAAAAAAAJgCAABkcnMv&#10;ZG93bnJldi54bWxQSwUGAAAAAAQABAD1AAAAigMAAAAA&#10;" fillcolor="white [3201]" strokecolor="black [3213]" strokeweight="1.5pt"/>
                              </v:group>
                              <v:rect id="Прямоугольник 357" o:spid="_x0000_s1145" style="position:absolute;left:762;width:457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xF8UA&#10;AADcAAAADwAAAGRycy9kb3ducmV2LnhtbESP3WoCMRSE7wu+QzhCb4pmrVRlNYoIQsFS8Ae8PW6O&#10;yeLmZNlEd/v2TaHg5TAz3zCLVecq8aAmlJ4VjIYZCOLC65KNgtNxO5iBCBFZY+WZFPxQgNWy97LA&#10;XPuW9/Q4RCMShEOOCmyMdS5lKCw5DENfEyfv6huHMcnGSN1gm+Cuku9ZNpEOS04LFmvaWCpuh7tT&#10;UF7qvTWWd5fzyFyryfeXf2tnSr32u/UcRKQuPsP/7U+tYPwx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TEXxQAAANwAAAAPAAAAAAAAAAAAAAAAAJgCAABkcnMv&#10;ZG93bnJldi54bWxQSwUGAAAAAAQABAD1AAAAigMAAAAA&#10;" fillcolor="white [3201]" strokecolor="#00c" strokeweight="1pt"/>
                              <v:line id="Прямая соединительная линия 358" o:spid="_x0000_s1146" style="position:absolute;visibility:visible;mso-wrap-style:square" from="1238,7524" to="123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11cUAAADcAAAADwAAAGRycy9kb3ducmV2LnhtbERPTWvCQBC9C/6HZYTedGOLUlI3UqQF&#10;RahoStvchuw0CWZn0+xqor++exA8Pt73YtmbWpypdZVlBdNJBII4t7riQsFn+j5+BuE8ssbaMim4&#10;kINlMhwsMNa24z2dD74QIYRdjApK75tYSpeXZNBNbEMcuF/bGvQBtoXULXYh3NTyMYrm0mDFoaHE&#10;hlYl5cfDySjovv7Sj220+dY/b+k6yy7XXT1NlXoY9a8vIDz1/i6+uddawdMsrA1nwhGQ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11cUAAADcAAAADwAAAAAAAAAA&#10;AAAAAAChAgAAZHJzL2Rvd25yZXYueG1sUEsFBgAAAAAEAAQA+QAAAJMDAAAAAA==&#10;" strokecolor="black [3200]" strokeweight="1.5pt">
                                <v:stroke joinstyle="miter"/>
                              </v:line>
                            </v:group>
                            <v:rect id="Прямоугольник 369" o:spid="_x0000_s1147" style="position:absolute;left:34764;top:12163;width:4248;height:1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3g8UA&#10;AADcAAAADwAAAGRycy9kb3ducmV2LnhtbESPQWvCQBSE70L/w/IK3nQTpaGmrlIEbW+lqbQ9PrIv&#10;2dDs27C7avz33ULB4zAz3zDr7Wh7cSYfOscK8nkGgrh2uuNWwfFjP3sEESKyxt4xKbhSgO3mbrLG&#10;UrsLv9O5iq1IEA4lKjAxDqWUoTZkMczdQJy8xnmLMUnfSu3xkuC2l4ssK6TFjtOCwYF2huqf6mQV&#10;HPLq6+rNQ74Kpmm+Pws6vrydlJrej89PICKN8Rb+b79qBctiB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feDxQAAANwAAAAPAAAAAAAAAAAAAAAAAJgCAABkcnMv&#10;ZG93bnJldi54bWxQSwUGAAAAAAQABAD1AAAAigMAAAAA&#10;" fillcolor="white [3201]" strokecolor="black [3213]" strokeweight="1.5pt"/>
                            <v:rect id="Прямоугольник 370" o:spid="_x0000_s1148" style="position:absolute;left:35540;top:9834;width:850;height:2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bIw8IA&#10;AADcAAAADwAAAGRycy9kb3ducmV2LnhtbERPz2vCMBS+D/wfwhO8zbTKnKtGEcFtt7Eq246P5rUp&#10;Ni8liVr/++Uw2PHj+73eDrYTV/Khdawgn2YgiCunW24UnI6HxyWIEJE1do5JwZ0CbDejhzUW2t34&#10;k65lbEQK4VCgAhNjX0gZKkMWw9T1xImrnbcYE/SN1B5vKdx2cpZlC2mx5dRgsKe9oepcXqyC17z8&#10;vnvzlL8EU9c/Xws6vX1clJqMh90KRKQh/ov/3O9awfw5zU9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sjDwgAAANwAAAAPAAAAAAAAAAAAAAAAAJgCAABkcnMvZG93&#10;bnJldi54bWxQSwUGAAAAAAQABAD1AAAAhwMAAAAA&#10;" fillcolor="white [3201]" strokecolor="black [3213]" strokeweight="1.5pt"/>
                            <v:line id="Прямая соединительная линия 372" o:spid="_x0000_s1149" style="position:absolute;flip:y;visibility:visible;mso-wrap-style:square" from="0,3623" to="56197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rwncQAAADcAAAADwAAAGRycy9kb3ducmV2LnhtbESPS4vCQBCE7wv+h6GFvelEBZXoRMRl&#10;XcWTr4O3JtN5YKYnZMaY/fc7grDHoqq+oparzlSipcaVlhWMhhEI4tTqknMFl/P3YA7CeWSNlWVS&#10;8EsOVknvY4mxtk8+UnvyuQgQdjEqKLyvYyldWpBBN7Q1cfAy2xj0QTa51A0+A9xUchxFU2mw5LBQ&#10;YE2bgtL76WEU7A5Zu79//VxputWz8+Emy0kklfrsd+sFCE+d/w+/2zutYDIbw+tMOAI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CdxAAAANwAAAAPAAAAAAAAAAAA&#10;AAAAAKECAABkcnMvZG93bnJldi54bWxQSwUGAAAAAAQABAD5AAAAkgMAAAAA&#10;" strokecolor="#5b9bd5 [3204]" strokeweight=".5pt">
                              <v:stroke dashstyle="longDashDot" joinstyle="miter"/>
                            </v:line>
                            <v:oval id="Овал 373" o:spid="_x0000_s1150" style="position:absolute;left:35885;top:86;width:850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SbMQA&#10;AADcAAAADwAAAGRycy9kb3ducmV2LnhtbESPQWvCQBSE70L/w/KE3urGKtVGVymFgBU8GNP7I/tM&#10;FrNvQ3bVtL/eFQSPw8x8wyzXvW3EhTpvHCsYjxIQxKXThisFxSF7m4PwAVlj45gU/JGH9eplsMRU&#10;uyvv6ZKHSkQI+xQV1CG0qZS+rMmiH7mWOHpH11kMUXaV1B1eI9w28j1JPqRFw3Ghxpa+aypP+dkq&#10;+N9khQnnz3yeFNvTbvqTOWl+lXod9l8LEIH68Aw/2hutYDKbwP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qEmzEAAAA3AAAAA8AAAAAAAAAAAAAAAAAmAIAAGRycy9k&#10;b3ducmV2LnhtbFBLBQYAAAAABAAEAPUAAACJAwAAAAA=&#10;" fillcolor="#5b9bd5 [3204]" strokecolor="#1f4d78 [1604]" strokeweight="1pt">
                              <v:stroke joinstyle="miter"/>
                            </v:oval>
                            <v:shape id="Прямая со стрелкой 375" o:spid="_x0000_s1151" type="#_x0000_t32" style="position:absolute;left:3709;width:0;height:7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SyLsQAAADcAAAADwAAAGRycy9kb3ducmV2LnhtbESPQWvCQBSE70L/w/KE3nSjoY1EV6mF&#10;god6qBa8PrPPJJh9G3dXk/57VxB6HGbmG2ax6k0jbuR8bVnBZJyAIC6srrlU8Lv/Gs1A+ICssbFM&#10;Cv7Iw2r5Mlhgrm3HP3TbhVJECPscFVQhtLmUvqjIoB/bljh6J+sMhihdKbXDLsJNI6dJ8i4N1hwX&#10;Kmzps6LivLsaBdv1QR5td+k26YX2Jv1217rIlHod9h9zEIH68B9+tjdaQZq9we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LIuxAAAANwAAAAPAAAAAAAAAAAA&#10;AAAAAKECAABkcnMvZG93bnJldi54bWxQSwUGAAAAAAQABAD5AAAAkgMAAAAA&#10;" strokecolor="black [3213]" strokeweight="1.5pt">
                              <v:stroke endarrow="open" joinstyle="miter"/>
                            </v:shape>
                            <v:shape id="Прямая со стрелкой 377" o:spid="_x0000_s1152" type="#_x0000_t32" style="position:absolute;left:3709;top:86;width:32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o4/cUAAADcAAAADwAAAGRycy9kb3ducmV2LnhtbESPQWvCQBSE70L/w/IK3uqmFlRSV5GA&#10;IBTExkivr9nXbGz2bciuGv31bqHgcZiZb5j5sreNOFPna8cKXkcJCOLS6ZorBcV+/TID4QOyxsYx&#10;KbiSh+XiaTDHVLsLf9I5D5WIEPYpKjAhtKmUvjRk0Y9cSxy9H9dZDFF2ldQdXiLcNnKcJBNpsea4&#10;YLClzFD5m5+sgo+suBWm2B3y5Ph9zK432n2ttkoNn/vVO4hAfXiE/9sbreBtOoW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o4/cUAAADcAAAADwAAAAAAAAAA&#10;AAAAAAChAgAAZHJzL2Rvd25yZXYueG1sUEsFBgAAAAAEAAQA+QAAAJMDAAAAAA==&#10;" strokecolor="#5b9bd5 [3204]" strokeweight=".5pt">
                              <v:stroke endarrow="open" joinstyle="miter"/>
                            </v:shape>
                            <v:shape id="Прямая со стрелкой 378" o:spid="_x0000_s1153" type="#_x0000_t32" style="position:absolute;left:3709;top:6987;width:32575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LWc8AAAADcAAAADwAAAGRycy9kb3ducmV2LnhtbERPTYvCMBC9C/sfwix4EZu6gkrXKKuw&#10;IHgQqyB7G5rZpthMShNt/ffmIHh8vO/lure1uFPrK8cKJkkKgrhwuuJSwfn0O16A8AFZY+2YFDzI&#10;w3r1MVhipl3HR7rnoRQxhH2GCkwITSalLwxZ9IlriCP371qLIcK2lLrFLobbWn6l6UxarDg2GGxo&#10;a6i45jerYONKLvYWzd9h21yZRnl32TyUGn72P98gAvXhLX65d1rBdB7Xxj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S1nPAAAAA3AAAAA8AAAAAAAAAAAAAAAAA&#10;oQIAAGRycy9kb3ducmV2LnhtbFBLBQYAAAAABAAEAPkAAACOAwAAAAA=&#10;" strokecolor="#5b9bd5 [3204]" strokeweight=".5pt">
                              <v:stroke endarrow="open" joinstyle="miter"/>
                            </v:shape>
                            <v:line id="Прямая соединительная линия 379" o:spid="_x0000_s1154" style="position:absolute;visibility:visible;mso-wrap-style:square" from="36317,86" to="49652,5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YccUAAADcAAAADwAAAGRycy9kb3ducmV2LnhtbESPT2vCQBTE74LfYXlCb3VjBf/EbEQK&#10;lp6E2nrw9sg+s9Hs2zS7TdJv7xYKHoeZ+Q2TbQdbi45aXzlWMJsmIIgLpysuFXx97p9XIHxA1lg7&#10;JgW/5GGbj0cZptr1/EHdMZQiQtinqMCE0KRS+sKQRT91DXH0Lq61GKJsS6lb7CPc1vIlSRbSYsVx&#10;wWBDr4aK2/HHKvjGYk/2fHrrkt5088WlOSyvZ6WeJsNuAyLQEB7h//a7VjBfruHvTDwC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DYccUAAADcAAAADwAAAAAAAAAA&#10;AAAAAAChAgAAZHJzL2Rvd25yZXYueG1sUEsFBgAAAAAEAAQA+QAAAJMDAAAAAA==&#10;" strokecolor="#5b9bd5 [3204]" strokeweight=".5pt">
                              <v:stroke joinstyle="miter"/>
                            </v:line>
                            <v:line id="Прямая соединительная линия 380" o:spid="_x0000_s1155" style="position:absolute;flip:y;visibility:visible;mso-wrap-style:square" from="36230,2415" to="49673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nBcEAAADcAAAADwAAAGRycy9kb3ducmV2LnhtbERPy4rCMBTdC/5DuII7TVWUWo0ioiAM&#10;M+Br4e7aXNtqc1OaqJ2/nywGXB7Oe75sTCleVLvCsoJBPwJBnFpdcKbgdNz2YhDOI2ssLZOCX3Kw&#10;XLRbc0y0ffOeXgefiRDCLkEFufdVIqVLczLo+rYiDtzN1gZ9gHUmdY3vEG5KOYyiiTRYcGjIsaJ1&#10;Tunj8DQKtvr7yvHU/VzOtph87e7VeTMeK9XtNKsZCE+N/4j/3TutYBSH+eFMOA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d2cFwQAAANwAAAAPAAAAAAAAAAAAAAAA&#10;AKECAABkcnMvZG93bnJldi54bWxQSwUGAAAAAAQABAD5AAAAjwMAAAAA&#10;" strokecolor="#5b9bd5 [3204]" strokeweight=".5pt">
                              <v:stroke joinstyle="miter"/>
                            </v:line>
                            <v:shape id="Прямая со стрелкой 382" o:spid="_x0000_s1156" type="#_x0000_t32" style="position:absolute;left:49515;top:2415;width:0;height:28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H9MYAAADcAAAADwAAAGRycy9kb3ducmV2LnhtbESPT2vCQBTE74V+h+UVvDWbWpA0ukoo&#10;FVoKxT+5eHtmX5Ng9m3Mrib207uC0OMwM79hZovBNOJMnastK3iJYhDEhdU1lwry7fI5AeE8ssbG&#10;Mim4kIPF/PFhhqm2Pa/pvPGlCBB2KSqovG9TKV1RkUEX2ZY4eL+2M+iD7EqpO+wD3DRyHMcTabDm&#10;sFBhS+8VFYfNySjov/7aXXJ8+3HZYfWR7RHz7xyVGj0N2RSEp8H/h+/tT63gNRnD7Uw4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OR/TGAAAA3AAAAA8AAAAAAAAA&#10;AAAAAAAAoQIAAGRycy9kb3ducmV2LnhtbFBLBQYAAAAABAAEAPkAAACUAwAAAAA=&#10;" strokecolor="black [3200]" strokeweight="1.5pt">
                              <v:stroke endarrow="open" joinstyle="miter"/>
                            </v:shape>
                          </v:group>
                          <v:shape id="Поле 426" o:spid="_x0000_s1157" type="#_x0000_t202" style="position:absolute;left:2846;width:2667;height:25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q4cUA&#10;AADcAAAADwAAAGRycy9kb3ducmV2LnhtbESPQWvCQBSE7wX/w/IK3urGWCSmriKCkIM9mFa8PrKv&#10;SWj2bdxdNf57Vyj0OMzMN8xyPZhOXMn51rKC6SQBQVxZ3XKt4Ptr95aB8AFZY2eZFNzJw3o1elli&#10;ru2ND3QtQy0ihH2OCpoQ+lxKXzVk0E9sTxy9H+sMhihdLbXDW4SbTqZJMpcGW44LDfa0baj6LS9G&#10;wed2UWZFenenxazYldl5avfZUanx67D5ABFoCP/hv3ahFbyn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OrhxQAAANw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A93C9A" w:rsidRPr="00A93C9A" w:rsidRDefault="00A93C9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C9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428" o:spid="_x0000_s1158" type="#_x0000_t202" style="position:absolute;left:48476;width:2667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bCMIA&#10;AADcAAAADwAAAGRycy9kb3ducmV2LnhtbERPz2vCMBS+D/wfwhO8zdQqUqtRRBB6mId1E6+P5tkW&#10;m5cuybT+98th4PHj+73ZDaYTd3K+taxgNk1AEFdWt1wr+P46vmcgfEDW2FkmBU/ysNuO3jaYa/vg&#10;T7qXoRYxhH2OCpoQ+lxKXzVk0E9tTxy5q3UGQ4SultrhI4abTqZJspQGW44NDfZ0aKi6lb9Gwemw&#10;KrMifbrLal4cy+xnZj+ys1KT8bBfgwg0hJf4311oBYs0ro1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9sIwgAAANwAAAAPAAAAAAAAAAAAAAAAAJgCAABkcnMvZG93&#10;bnJldi54bWxQSwUGAAAAAAQABAD1AAAAhwMAAAAA&#10;" fillcolor="white [3201]" stroked="f" strokeweight=".5pt">
                          <v:textbox>
                            <w:txbxContent>
                              <w:p w:rsidR="00A93C9A" w:rsidRPr="00A93C9A" w:rsidRDefault="00A93C9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93C9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ight"/>
              </v:group>
            </w:pict>
          </mc:Fallback>
        </mc:AlternateContent>
      </w:r>
    </w:p>
    <w:p w:rsidR="00C85B69" w:rsidRDefault="009A574A" w:rsidP="00BD05D7">
      <w:pPr>
        <w:jc w:val="both"/>
        <w:rPr>
          <w:rFonts w:ascii="Times New Roman" w:eastAsiaTheme="minorEastAsia" w:hAnsi="Times New Roman" w:cs="Times New Roman"/>
          <w:color w:val="0000CC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0E28A3" wp14:editId="1439B548">
                <wp:simplePos x="0" y="0"/>
                <wp:positionH relativeFrom="column">
                  <wp:posOffset>5375958</wp:posOffset>
                </wp:positionH>
                <wp:positionV relativeFrom="paragraph">
                  <wp:posOffset>166370</wp:posOffset>
                </wp:positionV>
                <wp:extent cx="0" cy="0"/>
                <wp:effectExtent l="0" t="0" r="0" b="0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1" o:spid="_x0000_s1026" type="#_x0000_t32" style="position:absolute;margin-left:423.3pt;margin-top:13.1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" strokecolor="#5b9bd5 [3204]" strokeweight=".5pt">
                <v:stroke endarrow="open" joinstyle="miter"/>
              </v:shape>
            </w:pict>
          </mc:Fallback>
        </mc:AlternateContent>
      </w:r>
    </w:p>
    <w:p w:rsidR="00C85B69" w:rsidRPr="001205F4" w:rsidRDefault="00C85B69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5B69" w:rsidRPr="001205F4" w:rsidRDefault="00C85B69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5B69" w:rsidRPr="001205F4" w:rsidRDefault="00C85B69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5B69" w:rsidRPr="001205F4" w:rsidRDefault="00C85B69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5B69" w:rsidRPr="001205F4" w:rsidRDefault="001205F4" w:rsidP="00B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05F4">
        <w:rPr>
          <w:rFonts w:ascii="Times New Roman" w:eastAsiaTheme="minorEastAsia" w:hAnsi="Times New Roman" w:cs="Times New Roman"/>
          <w:b/>
          <w:sz w:val="28"/>
          <w:szCs w:val="28"/>
        </w:rPr>
        <w:t>Рисунок 4.</w:t>
      </w:r>
      <w:r w:rsidRPr="001205F4">
        <w:rPr>
          <w:rFonts w:ascii="Times New Roman" w:eastAsiaTheme="minorEastAsia" w:hAnsi="Times New Roman" w:cs="Times New Roman"/>
          <w:sz w:val="28"/>
          <w:szCs w:val="28"/>
        </w:rPr>
        <w:t xml:space="preserve"> Получение изображения стрелки-мишени на экране. 1.—мишень, 2 – объектив, 3 – экран.</w:t>
      </w:r>
    </w:p>
    <w:p w:rsidR="00C85B69" w:rsidRPr="001205F4" w:rsidRDefault="001205F4" w:rsidP="0000148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05F4">
        <w:rPr>
          <w:rFonts w:ascii="Times New Roman" w:eastAsiaTheme="minorEastAsia" w:hAnsi="Times New Roman" w:cs="Times New Roman"/>
          <w:sz w:val="28"/>
          <w:szCs w:val="28"/>
        </w:rPr>
        <w:t>Обратите внимание, что расстояние между объективом и экраном больше фокусного расстояния объектива. Объясните этот факт.</w:t>
      </w:r>
    </w:p>
    <w:p w:rsidR="00EC3C55" w:rsidRPr="00ED0533" w:rsidRDefault="00ED0533" w:rsidP="0000148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053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6371B6C" wp14:editId="4B23E5B6">
                <wp:simplePos x="0" y="0"/>
                <wp:positionH relativeFrom="column">
                  <wp:posOffset>194310</wp:posOffset>
                </wp:positionH>
                <wp:positionV relativeFrom="paragraph">
                  <wp:posOffset>2266950</wp:posOffset>
                </wp:positionV>
                <wp:extent cx="5643880" cy="2070735"/>
                <wp:effectExtent l="0" t="0" r="13970" b="24765"/>
                <wp:wrapNone/>
                <wp:docPr id="443" name="Группа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880" cy="2070735"/>
                          <a:chOff x="0" y="0"/>
                          <a:chExt cx="5643880" cy="2071310"/>
                        </a:xfrm>
                      </wpg:grpSpPr>
                      <wpg:grpSp>
                        <wpg:cNvPr id="442" name="Группа 442"/>
                        <wpg:cNvGrpSpPr/>
                        <wpg:grpSpPr>
                          <a:xfrm>
                            <a:off x="0" y="0"/>
                            <a:ext cx="5643880" cy="2071310"/>
                            <a:chOff x="0" y="0"/>
                            <a:chExt cx="5643880" cy="2071310"/>
                          </a:xfrm>
                        </wpg:grpSpPr>
                        <wpg:grpSp>
                          <wpg:cNvPr id="441" name="Группа 441"/>
                          <wpg:cNvGrpSpPr/>
                          <wpg:grpSpPr>
                            <a:xfrm>
                              <a:off x="0" y="0"/>
                              <a:ext cx="5643880" cy="2071310"/>
                              <a:chOff x="0" y="0"/>
                              <a:chExt cx="5643880" cy="2071310"/>
                            </a:xfrm>
                          </wpg:grpSpPr>
                          <wpg:grpSp>
                            <wpg:cNvPr id="437" name="Группа 437"/>
                            <wpg:cNvGrpSpPr/>
                            <wpg:grpSpPr>
                              <a:xfrm>
                                <a:off x="0" y="396815"/>
                                <a:ext cx="5643880" cy="1674495"/>
                                <a:chOff x="0" y="0"/>
                                <a:chExt cx="5644383" cy="1674650"/>
                              </a:xfrm>
                            </wpg:grpSpPr>
                            <wps:wsp>
                              <wps:cNvPr id="349" name="Прямая соединительная линия 349"/>
                              <wps:cNvCnPr/>
                              <wps:spPr>
                                <a:xfrm>
                                  <a:off x="4140679" y="534837"/>
                                  <a:ext cx="0" cy="43662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6" name="Группа 436"/>
                              <wpg:cNvGrpSpPr/>
                              <wpg:grpSpPr>
                                <a:xfrm>
                                  <a:off x="0" y="0"/>
                                  <a:ext cx="5644383" cy="1674650"/>
                                  <a:chOff x="0" y="0"/>
                                  <a:chExt cx="5644383" cy="1674650"/>
                                </a:xfrm>
                              </wpg:grpSpPr>
                              <wpg:grpSp>
                                <wpg:cNvPr id="322" name="Группа 322"/>
                                <wpg:cNvGrpSpPr/>
                                <wpg:grpSpPr>
                                  <a:xfrm>
                                    <a:off x="4796287" y="34505"/>
                                    <a:ext cx="414655" cy="637540"/>
                                    <a:chOff x="0" y="0"/>
                                    <a:chExt cx="818308" cy="1349936"/>
                                  </a:xfrm>
                                </wpg:grpSpPr>
                                <wps:wsp>
                                  <wps:cNvPr id="323" name="Дуга 323"/>
                                  <wps:cNvSpPr/>
                                  <wps:spPr>
                                    <a:xfrm rot="16755868">
                                      <a:off x="95693" y="669851"/>
                                      <a:ext cx="680085" cy="680085"/>
                                    </a:xfrm>
                                    <a:prstGeom prst="arc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4" name="Дуга 324"/>
                                  <wps:cNvSpPr/>
                                  <wps:spPr>
                                    <a:xfrm rot="13643296">
                                      <a:off x="21265" y="350874"/>
                                      <a:ext cx="680085" cy="680085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" name="Дуга 325"/>
                                  <wps:cNvSpPr/>
                                  <wps:spPr>
                                    <a:xfrm rot="10800000">
                                      <a:off x="138223" y="0"/>
                                      <a:ext cx="680085" cy="680085"/>
                                    </a:xfrm>
                                    <a:prstGeom prst="arc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6" name="Овал 326"/>
                                  <wps:cNvSpPr/>
                                  <wps:spPr>
                                    <a:xfrm>
                                      <a:off x="0" y="531628"/>
                                      <a:ext cx="84455" cy="30734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5" name="Группа 435"/>
                                <wpg:cNvGrpSpPr/>
                                <wpg:grpSpPr>
                                  <a:xfrm>
                                    <a:off x="0" y="0"/>
                                    <a:ext cx="5644383" cy="1674650"/>
                                    <a:chOff x="0" y="0"/>
                                    <a:chExt cx="5644383" cy="1674650"/>
                                  </a:xfrm>
                                </wpg:grpSpPr>
                                <wps:wsp>
                                  <wps:cNvPr id="278" name="Прямоугольник с двумя вырезанными соседними углами 278"/>
                                  <wps:cNvSpPr/>
                                  <wps:spPr>
                                    <a:xfrm rot="10800000">
                                      <a:off x="232913" y="1345720"/>
                                      <a:ext cx="5411470" cy="328930"/>
                                    </a:xfrm>
                                    <a:prstGeom prst="snip2Same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02" name="Группа 302"/>
                                  <wpg:cNvGrpSpPr/>
                                  <wpg:grpSpPr>
                                    <a:xfrm>
                                      <a:off x="4063041" y="966158"/>
                                      <a:ext cx="424815" cy="361315"/>
                                      <a:chOff x="0" y="0"/>
                                      <a:chExt cx="425302" cy="361507"/>
                                    </a:xfrm>
                                  </wpg:grpSpPr>
                                  <wps:wsp>
                                    <wps:cNvPr id="303" name="Прямоугольник 303"/>
                                    <wps:cNvSpPr/>
                                    <wps:spPr>
                                      <a:xfrm>
                                        <a:off x="0" y="233916"/>
                                        <a:ext cx="425302" cy="127591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4" name="Прямоугольник 304"/>
                                    <wps:cNvSpPr/>
                                    <wps:spPr>
                                      <a:xfrm>
                                        <a:off x="74428" y="0"/>
                                        <a:ext cx="85060" cy="233916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47" name="Группа 347"/>
                                  <wpg:cNvGrpSpPr/>
                                  <wpg:grpSpPr>
                                    <a:xfrm>
                                      <a:off x="3631721" y="103517"/>
                                      <a:ext cx="1028700" cy="495300"/>
                                      <a:chOff x="0" y="0"/>
                                      <a:chExt cx="1028700" cy="495300"/>
                                    </a:xfrm>
                                  </wpg:grpSpPr>
                                  <wps:wsp>
                                    <wps:cNvPr id="343" name="Дуга 343"/>
                                    <wps:cNvSpPr/>
                                    <wps:spPr>
                                      <a:xfrm rot="13843019">
                                        <a:off x="538163" y="4762"/>
                                        <a:ext cx="495300" cy="485775"/>
                                      </a:xfrm>
                                      <a:prstGeom prst="arc">
                                        <a:avLst>
                                          <a:gd name="adj1" fmla="val 16139734"/>
                                          <a:gd name="adj2" fmla="val 0"/>
                                        </a:avLst>
                                      </a:prstGeom>
                                      <a:ln w="15875">
                                        <a:solidFill>
                                          <a:srgbClr val="0000CC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4" name="Дуга 344"/>
                                    <wps:cNvSpPr/>
                                    <wps:spPr>
                                      <a:xfrm rot="2580672">
                                        <a:off x="0" y="9525"/>
                                        <a:ext cx="495300" cy="485775"/>
                                      </a:xfrm>
                                      <a:prstGeom prst="arc">
                                        <a:avLst>
                                          <a:gd name="adj1" fmla="val 16139734"/>
                                          <a:gd name="adj2" fmla="val 0"/>
                                        </a:avLst>
                                      </a:prstGeom>
                                      <a:ln w="15875">
                                        <a:solidFill>
                                          <a:srgbClr val="0000CC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5" name="Прямая соединительная линия 345"/>
                                    <wps:cNvCnPr/>
                                    <wps:spPr>
                                      <a:xfrm>
                                        <a:off x="419100" y="66675"/>
                                        <a:ext cx="175321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rgbClr val="0000CC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6" name="Прямая соединительная линия 346"/>
                                    <wps:cNvCnPr/>
                                    <wps:spPr>
                                      <a:xfrm>
                                        <a:off x="438150" y="419100"/>
                                        <a:ext cx="153035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rgbClr val="0000CC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52" name="Группа 352"/>
                                  <wpg:cNvGrpSpPr/>
                                  <wpg:grpSpPr>
                                    <a:xfrm>
                                      <a:off x="232913" y="8626"/>
                                      <a:ext cx="424815" cy="1323340"/>
                                      <a:chOff x="0" y="0"/>
                                      <a:chExt cx="424815" cy="1323340"/>
                                    </a:xfrm>
                                  </wpg:grpSpPr>
                                  <wpg:grpSp>
                                    <wpg:cNvPr id="305" name="Группа 305"/>
                                    <wpg:cNvGrpSpPr/>
                                    <wpg:grpSpPr>
                                      <a:xfrm>
                                        <a:off x="0" y="962025"/>
                                        <a:ext cx="424815" cy="361315"/>
                                        <a:chOff x="0" y="0"/>
                                        <a:chExt cx="425302" cy="361507"/>
                                      </a:xfrm>
                                    </wpg:grpSpPr>
                                    <wps:wsp>
                                      <wps:cNvPr id="306" name="Прямоугольник 306"/>
                                      <wps:cNvSpPr/>
                                      <wps:spPr>
                                        <a:xfrm>
                                          <a:off x="0" y="233916"/>
                                          <a:ext cx="425302" cy="127591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8" name="Прямоугольник 308"/>
                                      <wps:cNvSpPr/>
                                      <wps:spPr>
                                        <a:xfrm>
                                          <a:off x="74428" y="0"/>
                                          <a:ext cx="85060" cy="233916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0" name="Прямоугольник 350"/>
                                    <wps:cNvSpPr/>
                                    <wps:spPr>
                                      <a:xfrm>
                                        <a:off x="76200" y="0"/>
                                        <a:ext cx="45719" cy="752475"/>
                                      </a:xfrm>
                                      <a:prstGeom prst="rect">
                                        <a:avLst/>
                                      </a:prstGeom>
                                      <a:ln w="12700">
                                        <a:solidFill>
                                          <a:srgbClr val="0000CC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1" name="Прямая соединительная линия 351"/>
                                    <wps:cNvCnPr/>
                                    <wps:spPr>
                                      <a:xfrm>
                                        <a:off x="123825" y="752475"/>
                                        <a:ext cx="0" cy="20955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88" name="Группа 388"/>
                                  <wpg:cNvGrpSpPr/>
                                  <wpg:grpSpPr>
                                    <a:xfrm>
                                      <a:off x="0" y="0"/>
                                      <a:ext cx="5619750" cy="1332865"/>
                                      <a:chOff x="-661035" y="0"/>
                                      <a:chExt cx="5619750" cy="1332865"/>
                                    </a:xfrm>
                                  </wpg:grpSpPr>
                                  <wpg:grpSp>
                                    <wpg:cNvPr id="389" name="Группа 389"/>
                                    <wpg:cNvGrpSpPr/>
                                    <wpg:grpSpPr>
                                      <a:xfrm>
                                        <a:off x="2819400" y="971550"/>
                                        <a:ext cx="424815" cy="361315"/>
                                        <a:chOff x="0" y="0"/>
                                        <a:chExt cx="425302" cy="361507"/>
                                      </a:xfrm>
                                    </wpg:grpSpPr>
                                    <wps:wsp>
                                      <wps:cNvPr id="390" name="Прямоугольник 390"/>
                                      <wps:cNvSpPr/>
                                      <wps:spPr>
                                        <a:xfrm>
                                          <a:off x="0" y="233916"/>
                                          <a:ext cx="425302" cy="127591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1" name="Прямоугольник 391"/>
                                      <wps:cNvSpPr/>
                                      <wps:spPr>
                                        <a:xfrm>
                                          <a:off x="74428" y="0"/>
                                          <a:ext cx="85060" cy="233916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2" name="Группа 392"/>
                                    <wpg:cNvGrpSpPr/>
                                    <wpg:grpSpPr>
                                      <a:xfrm>
                                        <a:off x="-661035" y="0"/>
                                        <a:ext cx="5619750" cy="695325"/>
                                        <a:chOff x="-661035" y="0"/>
                                        <a:chExt cx="5619750" cy="695325"/>
                                      </a:xfrm>
                                    </wpg:grpSpPr>
                                    <wps:wsp>
                                      <wps:cNvPr id="393" name="Прямая соединительная линия 393"/>
                                      <wps:cNvCnPr/>
                                      <wps:spPr>
                                        <a:xfrm flipV="1">
                                          <a:off x="-661035" y="352425"/>
                                          <a:ext cx="5619750" cy="1905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lgDashDot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4" name="Овал 394"/>
                                      <wps:cNvSpPr/>
                                      <wps:spPr>
                                        <a:xfrm>
                                          <a:off x="2924175" y="0"/>
                                          <a:ext cx="84963" cy="695325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prstDash val="solid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95" name="Прямая соединительная линия 395"/>
                                    <wps:cNvCnPr/>
                                    <wps:spPr>
                                      <a:xfrm>
                                        <a:off x="2971800" y="704850"/>
                                        <a:ext cx="0" cy="28257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396" name="Прямая со стрелкой 396"/>
                                <wps:cNvCnPr/>
                                <wps:spPr>
                                  <a:xfrm flipV="1">
                                    <a:off x="370936" y="0"/>
                                    <a:ext cx="0" cy="72390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" name="Прямая со стрелкой 398"/>
                                <wps:cNvCnPr/>
                                <wps:spPr>
                                  <a:xfrm>
                                    <a:off x="370936" y="0"/>
                                    <a:ext cx="32575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9" name="Прямая со стрелкой 399"/>
                                <wps:cNvCnPr/>
                                <wps:spPr>
                                  <a:xfrm flipV="1">
                                    <a:off x="370936" y="690113"/>
                                    <a:ext cx="3257550" cy="381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0" name="Прямая соединительная линия 400"/>
                                <wps:cNvCnPr/>
                                <wps:spPr>
                                  <a:xfrm>
                                    <a:off x="3631721" y="0"/>
                                    <a:ext cx="499745" cy="1720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1" name="Прямая соединительная линия 401"/>
                                <wps:cNvCnPr/>
                                <wps:spPr>
                                  <a:xfrm flipV="1">
                                    <a:off x="3623094" y="526211"/>
                                    <a:ext cx="517525" cy="1562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3" name="Прямая со стрелкой 403"/>
                                <wps:cNvCnPr/>
                                <wps:spPr>
                                  <a:xfrm>
                                    <a:off x="4140679" y="172528"/>
                                    <a:ext cx="62495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4" name="Прямая со стрелкой 404"/>
                                <wps:cNvCnPr/>
                                <wps:spPr>
                                  <a:xfrm>
                                    <a:off x="4132053" y="526211"/>
                                    <a:ext cx="6117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38" name="Поле 438"/>
                            <wps:cNvSpPr txBox="1"/>
                            <wps:spPr>
                              <a:xfrm>
                                <a:off x="232913" y="0"/>
                                <a:ext cx="2667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316" w:rsidRPr="006B594B" w:rsidRDefault="00C85316" w:rsidP="00C8531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594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9" name="Поле 439"/>
                          <wps:cNvSpPr txBox="1"/>
                          <wps:spPr>
                            <a:xfrm>
                              <a:off x="3398808" y="51745"/>
                              <a:ext cx="266700" cy="259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5316" w:rsidRPr="006B594B" w:rsidRDefault="00C85316" w:rsidP="00C8531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B594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0" name="Поле 440"/>
                        <wps:cNvSpPr txBox="1"/>
                        <wps:spPr>
                          <a:xfrm>
                            <a:off x="3976778" y="137985"/>
                            <a:ext cx="266700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316" w:rsidRPr="006B594B" w:rsidRDefault="00C85316" w:rsidP="00C8531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594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3" o:spid="_x0000_s1159" style="position:absolute;left:0;text-align:left;margin-left:15.3pt;margin-top:178.5pt;width:444.4pt;height:163.05pt;z-index:251785216" coordsize="56438,20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">
                <v:group id="Группа 442" o:spid="_x0000_s1160" style="position:absolute;width:56438;height:20713" coordsize="56438,20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group id="Группа 441" o:spid="_x0000_s1161" style="position:absolute;width:56438;height:20713" coordsize="56438,20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group id="Группа 437" o:spid="_x0000_s1162" style="position:absolute;top:3968;width:56438;height:16745" coordsize="56443,1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<v:line id="Прямая соединительная линия 349" o:spid="_x0000_s1163" style="position:absolute;visibility:visible;mso-wrap-style:square" from="41406,5348" to="41406,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Cx98YAAADcAAAADwAAAGRycy9kb3ducmV2LnhtbESPT2vCQBTE70K/w/IK3szGP0ibukoN&#10;iCK9RKXi7ZF9Jmmzb0N21fjtu4LQ4zAzv2Fmi87U4kqtqywrGEYxCOLc6ooLBYf9avAGwnlkjbVl&#10;UnAnB4v5S2+GibY3zui684UIEHYJKii9bxIpXV6SQRfZhjh4Z9sa9EG2hdQt3gLc1HIUx1NpsOKw&#10;UGJDaUn57+5iFHTfo+0qHU/P2SmbHNOf4br4WrJS/dfu8wOEp87/h5/tjVYwnrzD40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gsffGAAAA3AAAAA8AAAAAAAAA&#10;AAAAAAAAoQIAAGRycy9kb3ducmV2LnhtbFBLBQYAAAAABAAEAPkAAACUAwAAAAA=&#10;" strokecolor="black [3213]" strokeweight="1.5pt">
                        <v:stroke joinstyle="miter"/>
                      </v:line>
                      <v:group id="Группа 436" o:spid="_x0000_s1164" style="position:absolute;width:56443;height:16746" coordsize="56443,1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<v:group id="Группа 322" o:spid="_x0000_s1165" style="position:absolute;left:47962;top:345;width:4147;height:6375" coordsize="8183,13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<v:shape id="Дуга 323" o:spid="_x0000_s1166" style="position:absolute;left:956;top:6698;width:6801;height:6801;rotation:-5291084fd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KDcMA&#10;AADcAAAADwAAAGRycy9kb3ducmV2LnhtbESPQWvCQBSE70L/w/IK3nTjKtJGVyktgh6jtudn9pnE&#10;Zt+G7Krx37uC4HGYmW+Y+bKztbhQ6yvHGkbDBARx7kzFhYb9bjX4AOEDssHaMWm4kYfl4q03x9S4&#10;K2d02YZCRAj7FDWUITSplD4vyaIfuoY4ekfXWgxRtoU0LV4j3NZSJclUWqw4LpTY0HdJ+f/2bDX8&#10;TjaT2ti9Sz5/dtlhdFKZ+lNa99+7rxmIQF14hZ/ttdEwVmN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lKDcMAAADcAAAADwAAAAAAAAAAAAAAAACYAgAAZHJzL2Rv&#10;d25yZXYueG1sUEsFBgAAAAAEAAQA9QAAAIgDAAAAAA==&#10;" path="m340042,nsc527843,,680085,152242,680085,340043r-340042,c340043,226695,340042,113348,340042,xem340042,nfc527843,,680085,152242,680085,340043e" filled="f" strokecolor="black [3213]" strokeweight="1.5pt">
                            <v:stroke joinstyle="miter"/>
                            <v:path arrowok="t" o:connecttype="custom" o:connectlocs="340042,0;680085,340043" o:connectangles="0,0"/>
                          </v:shape>
                          <v:shape id="Дуга 324" o:spid="_x0000_s1167" style="position:absolute;left:212;top:3508;width:6801;height:6801;rotation:-8690843fd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wIcUA&#10;AADcAAAADwAAAGRycy9kb3ducmV2LnhtbESP3WrCQBSE7wt9h+UUvNNNVUqNriEUCv5QaLWQ22P2&#10;mIRmz4bsmsS3dwWhl8PMfMOsksHUoqPWVZYVvE4iEMS51RUXCn6Pn+N3EM4ja6wtk4IrOUjWz08r&#10;jLXt+Ye6gy9EgLCLUUHpfRNL6fKSDLqJbYiDd7atQR9kW0jdYh/gppbTKHqTBisOCyU29FFS/ne4&#10;GAX7YbtAnX59n322yE6baJcdG1Rq9DKkSxCeBv8ffrQ3WsFsOof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nAhxQAAANwAAAAPAAAAAAAAAAAAAAAAAJgCAABkcnMv&#10;ZG93bnJldi54bWxQSwUGAAAAAAQABAD1AAAAigMAAAAA&#10;" path="m340042,nsc527843,,680085,152242,680085,340043r-340042,c340043,226695,340042,113348,340042,xem340042,nfc527843,,680085,152242,680085,340043e" filled="f" strokecolor="windowText" strokeweight="1pt">
                            <v:stroke joinstyle="miter"/>
                            <v:path arrowok="t" o:connecttype="custom" o:connectlocs="340042,0;680085,340043" o:connectangles="0,0"/>
                          </v:shape>
                          <v:shape id="Дуга 325" o:spid="_x0000_s1168" style="position:absolute;left:1382;width:6801;height:6800;rotation:180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ahcYA&#10;AADcAAAADwAAAGRycy9kb3ducmV2LnhtbESPT2sCMRTE70K/Q3iCN836p0W2RmmFFi8Wa8Ven5vn&#10;Jnbzst2kun57Uyj0OMzMb5jZonWVOFMTrGcFw0EGgrjw2nKpYPfx0p+CCBFZY+WZFFwpwGJ+15lh&#10;rv2F3+m8jaVIEA45KjAx1rmUoTDkMAx8TZy8o28cxiSbUuoGLwnuKjnKsgfp0HJaMFjT0lDxtf1x&#10;CrTdnN7WfnM66Nfd96R8tp9mv1Sq122fHkFEauN/+K+90grGo3v4PZ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4ahcYAAADcAAAADwAAAAAAAAAAAAAAAACYAgAAZHJz&#10;L2Rvd25yZXYueG1sUEsFBgAAAAAEAAQA9QAAAIsDAAAAAA==&#10;" path="m340042,nsc527843,,680085,152242,680085,340043r-340042,c340043,226695,340042,113348,340042,xem340042,nfc527843,,680085,152242,680085,340043e" filled="f" strokecolor="black [3213]" strokeweight="1.5pt">
                            <v:stroke joinstyle="miter"/>
                            <v:path arrowok="t" o:connecttype="custom" o:connectlocs="340042,0;680085,340043" o:connectangles="0,0"/>
                          </v:shape>
                          <v:oval id="Овал 326" o:spid="_x0000_s1169" style="position:absolute;top:5316;width:844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nKMcA&#10;AADcAAAADwAAAGRycy9kb3ducmV2LnhtbESPT2vCQBTE70K/w/IKvemmaU1L6ipFECx48c+hvT2y&#10;r9m02bchuzHRT+8KgsdhZn7DzBaDrcWRWl85VvA8SUAQF05XXCo47FfjdxA+IGusHZOCE3lYzB9G&#10;M8y163lLx10oRYSwz1GBCaHJpfSFIYt+4hri6P261mKIsi2lbrGPcFvLNEkyabHiuGCwoaWh4n/X&#10;WQVn+7rZfvksWf39fE+r/q0z6bJT6ulx+PwAEWgI9/CtvdYKXtIM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6pyjHAAAA3AAAAA8AAAAAAAAAAAAAAAAAmAIAAGRy&#10;cy9kb3ducmV2LnhtbFBLBQYAAAAABAAEAPUAAACMAwAAAAA=&#10;" fillcolor="black [3200]" strokecolor="black [1600]" strokeweight="1pt">
                            <v:stroke joinstyle="miter"/>
                          </v:oval>
                        </v:group>
                        <v:group id="Группа 435" o:spid="_x0000_s1170" style="position:absolute;width:56443;height:16746" coordsize="56443,1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  <v:shape id="Прямоугольник с двумя вырезанными соседними углами 278" o:spid="_x0000_s1171" style="position:absolute;left:2329;top:13457;width:54114;height:3289;rotation:180;visibility:visible;mso-wrap-style:square;v-text-anchor:middle" coordsize="5411470,32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CusQA&#10;AADcAAAADwAAAGRycy9kb3ducmV2LnhtbERPz2vCMBS+C/4P4Q12GTNVphudUURQNm/Wyq6P5tkW&#10;m5eaZG23v345DDx+fL+X68E0oiPna8sKppMEBHFhdc2lgvy0e34D4QOyxsYyKfghD+vVeLTEVNue&#10;j9RloRQxhH2KCqoQ2lRKX1Rk0E9sSxy5i3UGQ4SulNphH8NNI2dJspAGa44NFba0rai4Zt9GwT4/&#10;ZPtb/zmfvjxdzr/unHx1m6tSjw/D5h1EoCHcxf/uD61g9hr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grrEAAAA3AAAAA8AAAAAAAAAAAAAAAAAmAIAAGRycy9k&#10;b3ducmV2LnhtbFBLBQYAAAAABAAEAPUAAACJAwAAAAA=&#10;" path="m54823,l5356647,r54823,54823l5411470,328930r,l,328930r,l,54823,54823,xe" fillcolor="white [3201]" strokecolor="black [3213]" strokeweight="1.5pt">
                            <v:stroke joinstyle="miter"/>
                            <v:path arrowok="t" o:connecttype="custom" o:connectlocs="54823,0;5356647,0;5411470,54823;5411470,328930;5411470,328930;0,328930;0,328930;0,54823;54823,0" o:connectangles="0,0,0,0,0,0,0,0,0"/>
                          </v:shape>
                          <v:group id="Группа 302" o:spid="_x0000_s1172" style="position:absolute;left:40630;top:9661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  <v:rect id="Прямоугольник 303" o:spid="_x0000_s1173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lycQA&#10;AADcAAAADwAAAGRycy9kb3ducmV2LnhtbESPT2sCMRTE74V+h/AKvdXsVpS6GqUU+udW3Ip6fGze&#10;bhY3L0sSdf32piB4HGbmN8xiNdhOnMiH1rGCfJSBIK6cbrlRsPn7fHkDESKyxs4xKbhQgNXy8WGB&#10;hXZnXtOpjI1IEA4FKjAx9oWUoTJkMYxcT5y82nmLMUnfSO3xnOC2k69ZNpUWW04LBnv6MFQdyqNV&#10;8JWXu4s3k3wWTF3vt1PafP8elXp+Gt7nICIN8R6+tX+0gnE2hv8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JcnEAAAA3AAAAA8AAAAAAAAAAAAAAAAAmAIAAGRycy9k&#10;b3ducmV2LnhtbFBLBQYAAAAABAAEAPUAAACJAwAAAAA=&#10;" fillcolor="white [3201]" strokecolor="black [3213]" strokeweight="1.5pt"/>
                            <v:rect id="Прямоугольник 304" o:spid="_x0000_s1174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9vcUA&#10;AADcAAAADwAAAGRycy9kb3ducmV2LnhtbESPzWrDMBCE74W+g9hCb43stgmNGzmUQn9uoW5oelys&#10;tWVqrYwkJ87bV4FAjsPMfMOs1pPtxZ586BwryGcZCOLa6Y5bBdvvt7snECEia+wdk4IjBViX11cr&#10;LLQ78Bftq9iKBOFQoAIT41BIGWpDFsPMDcTJa5y3GJP0rdQeDwlue3mfZQtpseO0YHCgV0P1XzVa&#10;Be95tTt6M8+XwTTN78+Cth+bUanbm+nlGUSkKV7C5/anVvCQPcLpTDoCs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729xQAAANwAAAAPAAAAAAAAAAAAAAAAAJgCAABkcnMv&#10;ZG93bnJldi54bWxQSwUGAAAAAAQABAD1AAAAigMAAAAA&#10;" fillcolor="white [3201]" strokecolor="black [3213]" strokeweight="1.5pt"/>
                          </v:group>
                          <v:group id="Группа 347" o:spid="_x0000_s1175" style="position:absolute;left:36317;top:1035;width:10287;height:4953" coordsize="10287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    <v:shape id="Дуга 343" o:spid="_x0000_s1176" style="position:absolute;left:5381;top:48;width:4953;height:4858;rotation:-8472692fd;visibility:visible;mso-wrap-style:square;v-text-anchor:middle" coordsize="4953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l78QA&#10;AADcAAAADwAAAGRycy9kb3ducmV2LnhtbESP0WrCQBRE3wv+w3IF3+rGWIpEVwmCoPShaPsBl+w1&#10;iWbvxt01if36bkHo4zAzZ5jVZjCN6Mj52rKC2TQBQVxYXXOp4Ptr97oA4QOyxsYyKXiQh8169LLC&#10;TNuej9SdQikihH2GCqoQ2kxKX1Rk0E9tSxy9s3UGQ5SulNphH+GmkWmSvEuDNceFClvaVlRcT3ej&#10;IJX9T24P18vHrWxSn5+7hXt8KjUZD/kSRKAh/Ief7b1WMH+bw9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Ze/EAAAA3AAAAA8AAAAAAAAAAAAAAAAAmAIAAGRycy9k&#10;b3ducmV2LnhtbFBLBQYAAAAABAAEAPUAAACJAwAAAAA=&#10;" path="m243392,36nsc308954,-1070,372286,23371,419501,67998v48436,45781,75799,108917,75799,174890l247650,242888c246231,161937,244811,80987,243392,36xem243392,36nfc308954,-1070,372286,23371,419501,67998v48436,45781,75799,108917,75799,174890e" filled="f" strokecolor="#00c" strokeweight="1.25pt">
                              <v:stroke joinstyle="miter"/>
                              <v:path arrowok="t" o:connecttype="custom" o:connectlocs="243392,36;419501,67998;495300,242888" o:connectangles="0,0,0"/>
                            </v:shape>
                            <v:shape id="Дуга 344" o:spid="_x0000_s1177" style="position:absolute;top:95;width:4953;height:4858;rotation:2818782fd;visibility:visible;mso-wrap-style:square;v-text-anchor:middle" coordsize="4953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x4MYA&#10;AADcAAAADwAAAGRycy9kb3ducmV2LnhtbESPQWvCQBSE70L/w/IKvemmrZaaukoRBCk9VFvE3h7Z&#10;ZzY0+zZmXzT9992C4HGYmW+Y2aL3tTpRG6vABu5HGSjiItiKSwNfn6vhM6goyBbrwGTglyIs5jeD&#10;GeY2nHlDp62UKkE45mjAiTS51rFw5DGOQkOcvENoPUqSbalti+cE97V+yLIn7bHitOCwoaWj4mfb&#10;eQPHt73rdtKV++P6fRKnH1p/y8GYu9v+9QWUUC/X8KW9tgYex2P4P5OO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6x4MYAAADcAAAADwAAAAAAAAAAAAAAAACYAgAAZHJz&#10;L2Rvd25yZXYueG1sUEsFBgAAAAAEAAQA9QAAAIsDAAAAAA==&#10;" path="m243392,36nsc308954,-1070,372286,23371,419501,67998v48436,45781,75799,108917,75799,174890l247650,242888c246231,161937,244811,80987,243392,36xem243392,36nfc308954,-1070,372286,23371,419501,67998v48436,45781,75799,108917,75799,174890e" filled="f" strokecolor="#00c" strokeweight="1.25pt">
                              <v:stroke joinstyle="miter"/>
                              <v:path arrowok="t" o:connecttype="custom" o:connectlocs="243392,36;419501,67998;495300,242888" o:connectangles="0,0,0"/>
                            </v:shape>
                            <v:line id="Прямая соединительная линия 345" o:spid="_x0000_s1178" style="position:absolute;visibility:visible;mso-wrap-style:square" from="4191,666" to="594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kO8YAAADcAAAADwAAAGRycy9kb3ducmV2LnhtbESPzWrDMBCE74W+g9hCLiWRU7f5caME&#10;U3BpCjnk5wEWa2MbWytjKbbz9lWh0OMwM98wm91oGtFT5yrLCuazCARxbnXFhYLLOZuuQDiPrLGx&#10;TAru5GC3fXzYYKLtwEfqT74QAcIuQQWl920ipctLMuhmtiUO3tV2Bn2QXSF1h0OAm0a+RNFCGqw4&#10;LJTY0kdJeX26GQWmHp7j5XdmDndO51G9OKz3n16pydOYvoPwNPr/8F/7SyuIX9/g90w4An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T5DvGAAAA3AAAAA8AAAAAAAAA&#10;AAAAAAAAoQIAAGRycy9kb3ducmV2LnhtbFBLBQYAAAAABAAEAPkAAACUAwAAAAA=&#10;" strokecolor="#00c" strokeweight="1.5pt">
                              <v:stroke joinstyle="miter"/>
                            </v:line>
                            <v:line id="Прямая соединительная линия 346" o:spid="_x0000_s1179" style="position:absolute;visibility:visible;mso-wrap-style:square" from="4381,4191" to="591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6TMUAAADcAAAADwAAAGRycy9kb3ducmV2LnhtbESP3YrCMBSE7wXfIRxhb0RTV6luNYos&#10;uKyCF/48wKE525Y2J6WJtr79RhC8HGbmG2a16Uwl7tS4wrKCyTgCQZxaXXCm4HrZjRYgnEfWWFkm&#10;BQ9ysFn3eytMtG35RPezz0SAsEtQQe59nUjp0pwMurGtiYP3ZxuDPsgmk7rBNsBNJT+jKJYGCw4L&#10;Odb0nVNanm9GgSnb4XR+2Jnjg7eTqIyPX/sfr9THoNsuQXjq/Dv8av9qBdNZ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F6TMUAAADcAAAADwAAAAAAAAAA&#10;AAAAAAChAgAAZHJzL2Rvd25yZXYueG1sUEsFBgAAAAAEAAQA+QAAAJMDAAAAAA==&#10;" strokecolor="#00c" strokeweight="1.5pt">
                              <v:stroke joinstyle="miter"/>
                            </v:line>
                          </v:group>
                          <v:group id="Группа 352" o:spid="_x0000_s1180" style="position:absolute;left:2329;top:86;width:4248;height:13233" coordsize="4248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  <v:group id="Группа 305" o:spid="_x0000_s1181" style="position:absolute;top:9620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  <v:rect id="Прямоугольник 306" o:spid="_x0000_s1182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GUcUA&#10;AADcAAAADwAAAGRycy9kb3ducmV2LnhtbESPzWrDMBCE74W8g9hAbo3shpjWiRJCoT+3Uje0OS7W&#10;2jKxVkZSEufto0Khx2FmvmHW29H24kw+dI4V5PMMBHHtdMetgv3Xy/0jiBCRNfaOScGVAmw3k7s1&#10;ltpd+JPOVWxFgnAoUYGJcSilDLUhi2HuBuLkNc5bjEn6VmqPlwS3vXzIskJa7DgtGBzo2VB9rE5W&#10;wWte/Vy9WeZPwTTN4bug/dvHSanZdNytQEQa43/4r/2uFSyyAn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YZRxQAAANwAAAAPAAAAAAAAAAAAAAAAAJgCAABkcnMv&#10;ZG93bnJldi54bWxQSwUGAAAAAAQABAD1AAAAigMAAAAA&#10;" fillcolor="white [3201]" strokecolor="black [3213]" strokeweight="1.5pt"/>
                              <v:rect id="Прямоугольник 308" o:spid="_x0000_s1183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3uMEA&#10;AADcAAAADwAAAGRycy9kb3ducmV2LnhtbERPW2vCMBR+F/wP4Qh707QbE9cZRQa7vIlV3B4PzWlT&#10;bE5KErX+++VB8PHjuy/Xg+3EhXxoHSvIZxkI4srplhsFh/3ndAEiRGSNnWNScKMA69V4tMRCuyvv&#10;6FLGRqQQDgUqMDH2hZShMmQxzFxPnLjaeYsxQd9I7fGawm0nn7NsLi22nBoM9vRhqDqVZ6vgKy9/&#10;b9685m/B1PXfcU6H7+1ZqafJsHkHEWmID/Hd/aMVvGR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Gt7jBAAAA3AAAAA8AAAAAAAAAAAAAAAAAmAIAAGRycy9kb3du&#10;cmV2LnhtbFBLBQYAAAAABAAEAPUAAACGAwAAAAA=&#10;" fillcolor="white [3201]" strokecolor="black [3213]" strokeweight="1.5pt"/>
                            </v:group>
                            <v:rect id="Прямоугольник 350" o:spid="_x0000_s1184" style="position:absolute;left:762;width:457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pY8EA&#10;AADcAAAADwAAAGRycy9kb3ducmV2LnhtbERPy4rCMBTdC/MP4Q64kTF1RJFqlGFAGFAEHzDba3NN&#10;is1NaaKtf28WgsvDeS9WnavEnZpQelYwGmYgiAuvSzYKTsf11wxEiMgaK8+k4EEBVsuP3gJz7Vve&#10;0/0QjUghHHJUYGOscylDYclhGPqaOHEX3ziMCTZG6gbbFO4q+Z1lU+mw5NRgsaZfS8X1cHMKynO9&#10;t8by5vw/Mpdqutv6QTtTqv/Z/cxBROriW/xy/2kF40man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qWPBAAAA3AAAAA8AAAAAAAAAAAAAAAAAmAIAAGRycy9kb3du&#10;cmV2LnhtbFBLBQYAAAAABAAEAPUAAACGAwAAAAA=&#10;" fillcolor="white [3201]" strokecolor="#00c" strokeweight="1pt"/>
                            <v:line id="Прямая соединительная линия 351" o:spid="_x0000_s1185" style="position:absolute;visibility:visible;mso-wrap-style:square" from="1238,7524" to="123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cSMcAAADcAAAADwAAAGRycy9kb3ducmV2LnhtbESPQWvCQBSE70L/w/IKvekmFoukriJi&#10;QSlYNNLW2yP7TILZt2l2NbG/vlsQPA4z8w0zmXWmEhdqXGlZQTyIQBBnVpecK9inb/0xCOeRNVaW&#10;ScGVHMymD70JJtq2vKXLzuciQNglqKDwvk6kdFlBBt3A1sTBO9rGoA+yyaVusA1wU8lhFL1IgyWH&#10;hQJrWhSUnXZno6D9/Ek379H6S38v09XhcP39qOJUqafHbv4KwlPn7+Fbe6UVPI9i+D8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WZxIxwAAANwAAAAPAAAAAAAA&#10;AAAAAAAAAKECAABkcnMvZG93bnJldi54bWxQSwUGAAAAAAQABAD5AAAAlQMAAAAA&#10;" strokecolor="black [3200]" strokeweight="1.5pt">
                              <v:stroke joinstyle="miter"/>
                            </v:line>
                          </v:group>
                          <v:group id="Группа 388" o:spid="_x0000_s1186" style="position:absolute;width:56197;height:13328" coordorigin="-6610" coordsize="56197,13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<v:group id="Группа 389" o:spid="_x0000_s1187" style="position:absolute;left:28194;top:9715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    <v:rect id="Прямоугольник 390" o:spid="_x0000_s1188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uOcEA&#10;AADcAAAADwAAAGRycy9kb3ducmV2LnhtbERPW2vCMBR+H/gfwhF8m2mViXZGEWGXN1mVbY+H5rQp&#10;NicliVr//fIg7PHju6+3g+3ElXxoHSvIpxkI4srplhsFp+Pb8xJEiMgaO8ek4E4BtpvR0xoL7W78&#10;RdcyNiKFcChQgYmxL6QMlSGLYep64sTVzluMCfpGao+3FG47OcuyhbTYcmow2NPeUHUuL1bBe17+&#10;3L15yVfB1PXv94JOH4eLUpPxsHsFEWmI/+KH+1MrmK/S/HQ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6LjnBAAAA3AAAAA8AAAAAAAAAAAAAAAAAmAIAAGRycy9kb3du&#10;cmV2LnhtbFBLBQYAAAAABAAEAPUAAACGAwAAAAA=&#10;" fillcolor="white [3201]" strokecolor="black [3213]" strokeweight="1.5pt"/>
                              <v:rect id="Прямоугольник 391" o:spid="_x0000_s1189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LosQA&#10;AADcAAAADwAAAGRycy9kb3ducmV2LnhtbESPT2sCMRTE70K/Q3hCb5rdlkpdjVIK/XOTbkU9PjZv&#10;N4ublyWJun77Rih4HGbmN8xyPdhOnMmH1rGCfJqBIK6cbrlRsP39mLyCCBFZY+eYFFwpwHr1MFpi&#10;od2Ff+hcxkYkCIcCFZgY+0LKUBmyGKauJ05e7bzFmKRvpPZ4SXDbyacsm0mLLacFgz29G6qO5ckq&#10;+MzL/dWbl3weTF0fdjPafm1OSj2Oh7cFiEhDvIf/299awfM8h9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i6LEAAAA3AAAAA8AAAAAAAAAAAAAAAAAmAIAAGRycy9k&#10;b3ducmV2LnhtbFBLBQYAAAAABAAEAPUAAACJAwAAAAA=&#10;" fillcolor="white [3201]" strokecolor="black [3213]" strokeweight="1.5pt"/>
                            </v:group>
                            <v:group id="Группа 392" o:spid="_x0000_s1190" style="position:absolute;left:-6610;width:56197;height:6953" coordorigin="-6610" coordsize="56197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    <v:line id="Прямая соединительная линия 393" o:spid="_x0000_s1191" style="position:absolute;flip:y;visibility:visible;mso-wrap-style:square" from="-6610,3524" to="49587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z/MUAAADcAAAADwAAAGRycy9kb3ducmV2LnhtbESPS4vCQBCE74L/YWjBm0404CPrKKL4&#10;WDyt7h721mTaJJjpCZkxxn/vLAh7LKrqK2qxak0pGqpdYVnBaBiBIE6tLjhT8H3ZDWYgnEfWWFom&#10;BU9ysFp2OwtMtH3wFzVnn4kAYZeggtz7KpHSpTkZdENbEQfvamuDPsg6k7rGR4CbUo6jaCINFhwW&#10;cqxok1N6O9+NguPp2nzetocfmuz19HL6lUUcSaX6vXb9AcJT6//D7/ZRK4jnMfydCUdAL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qz/MUAAADcAAAADwAAAAAAAAAA&#10;AAAAAAChAgAAZHJzL2Rvd25yZXYueG1sUEsFBgAAAAAEAAQA+QAAAJMDAAAAAA==&#10;" strokecolor="#5b9bd5 [3204]" strokeweight=".5pt">
                                <v:stroke dashstyle="longDashDot" joinstyle="miter"/>
                              </v:line>
                              <v:oval id="Овал 394" o:spid="_x0000_s1192" style="position:absolute;left:29241;width:850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s4sQA&#10;AADcAAAADwAAAGRycy9kb3ducmV2LnhtbESPT4vCMBTE7wt+h/AEb2vqHxatRhGh4C542Frvj+bZ&#10;BpuX0kSt++k3wsIeh5n5DbPe9rYRd+q8caxgMk5AEJdOG64UFKfsfQHCB2SNjWNS8CQP283gbY2p&#10;dg/+pnseKhEh7FNUUIfQplL6siaLfuxa4uhdXGcxRNlVUnf4iHDbyGmSfEiLhuNCjS3tayqv+c0q&#10;+DlkhQm3Zb5Iiq/rcf6ZOWnOSo2G/W4FIlAf/sN/7YNWMFvO4XU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bOLEAAAA3AAAAA8AAAAAAAAAAAAAAAAAmAIAAGRycy9k&#10;b3ducmV2LnhtbFBLBQYAAAAABAAEAPUAAACJAwAAAAA=&#10;" fillcolor="#5b9bd5 [3204]" strokecolor="#1f4d78 [1604]" strokeweight="1pt">
                                <v:stroke joinstyle="miter"/>
                              </v:oval>
                            </v:group>
                            <v:line id="Прямая соединительная линия 395" o:spid="_x0000_s1193" style="position:absolute;visibility:visible;mso-wrap-style:square" from="29718,7048" to="29718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2XtcYAAADcAAAADwAAAGRycy9kb3ducmV2LnhtbESPT2vCQBTE74V+h+UVvNWNfyo2dRUN&#10;iFK8RMXS2yP7TKLZtyG7avz23YLgcZiZ3zCTWWsqcaXGlZYV9LoRCOLM6pJzBfvd8n0MwnlkjZVl&#10;UnAnB7Pp68sEY21vnNJ163MRIOxiVFB4X8dSuqwgg65ra+LgHW1j0AfZ5FI3eAtwU8l+FI2kwZLD&#10;QoE1JQVl5+3FKGgP/e9lMhgd0990+JOceqt8s2ClOm/t/AuEp9Y/w4/2WisYfH7A/5lwBO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Nl7XGAAAA3AAAAA8AAAAAAAAA&#10;AAAAAAAAoQIAAGRycy9kb3ducmV2LnhtbFBLBQYAAAAABAAEAPkAAACUAwAAAAA=&#10;" strokecolor="black [3213]" strokeweight="1.5pt">
                              <v:stroke joinstyle="miter"/>
                            </v:line>
                          </v:group>
                        </v:group>
                        <v:shape id="Прямая со стрелкой 396" o:spid="_x0000_s1194" type="#_x0000_t32" style="position:absolute;left:3709;width:0;height:7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rKo8UAAADcAAAADwAAAGRycy9kb3ducmV2LnhtbESPQWvCQBSE7wX/w/IEb3WjAVtTN0EF&#10;wYM9VAu9PrOvSTD7Nu6uJv77bqHQ4zAz3zCrYjCtuJPzjWUFs2kCgri0uuFKwedp9/wKwgdkja1l&#10;UvAgD0U+elphpm3PH3Q/hkpECPsMFdQhdJmUvqzJoJ/ajjh639YZDFG6SmqHfYSbVs6TZCENNhwX&#10;auxoW1N5Od6MgvfNlzzb/trv0yudTHpwt6Z8UWoyHtZvIAIN4T/8195rBelyAb9n4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rKo8UAAADcAAAADwAAAAAAAAAA&#10;AAAAAAChAgAAZHJzL2Rvd25yZXYueG1sUEsFBgAAAAAEAAQA+QAAAJMDAAAAAA==&#10;" strokecolor="black [3213]" strokeweight="1.5pt">
                          <v:stroke endarrow="open" joinstyle="miter"/>
                        </v:shape>
                        <v:shape id="Прямая со стрелкой 398" o:spid="_x0000_s1195" type="#_x0000_t32" style="position:absolute;left:3709;width:32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KdcIAAADcAAAADwAAAGRycy9kb3ducmV2LnhtbERPXWvCMBR9H/gfwhX2NlMVxqxGkYIw&#10;EIarFV+vzbWpNjelybT665eHwR4P53ux6m0jbtT52rGC8SgBQVw6XXOloNhv3j5A+ICssXFMCh7k&#10;YbUcvCww1e7O33TLQyViCPsUFZgQ2lRKXxqy6EeuJY7c2XUWQ4RdJXWH9xhuGzlJkndpsebYYLCl&#10;zFB5zX+sgm1WPAtT7A55cjldsseTdsf1l1Kvw349BxGoD//iP/enVjCdxbXxTDw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lKdcIAAADcAAAADwAAAAAAAAAAAAAA&#10;AAChAgAAZHJzL2Rvd25yZXYueG1sUEsFBgAAAAAEAAQA+QAAAJADAAAAAA==&#10;" strokecolor="#5b9bd5 [3204]" strokeweight=".5pt">
                          <v:stroke endarrow="open" joinstyle="miter"/>
                        </v:shape>
                        <v:shape id="Прямая со стрелкой 399" o:spid="_x0000_s1196" type="#_x0000_t32" style="position:absolute;left:3709;top:6901;width:32575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VEsUAAADcAAAADwAAAGRycy9kb3ducmV2LnhtbESPzWrDMBCE74W+g9hCLiWRk0BpnMgm&#10;CRQKOZS6hZLbYm0sE2tlLNU/b18VAjkOM/MNs8tH24ieOl87VrBcJCCIS6drrhR8f73NX0H4gKyx&#10;cUwKJvKQZ48PO0y1G/iT+iJUIkLYp6jAhNCmUvrSkEW/cC1x9C6usxii7CqpOxwi3DZylSQv0mLN&#10;ccFgS0dD5bX4tQoOruLyZNGcP47tlem5GH4Ok1Kzp3G/BRFoDPfwrf2uFaw3G/g/E4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KVEsUAAADcAAAADwAAAAAAAAAA&#10;AAAAAAChAgAAZHJzL2Rvd25yZXYueG1sUEsFBgAAAAAEAAQA+QAAAJMDAAAAAA==&#10;" strokecolor="#5b9bd5 [3204]" strokeweight=".5pt">
                          <v:stroke endarrow="open" joinstyle="miter"/>
                        </v:shape>
                        <v:line id="Прямая соединительная линия 400" o:spid="_x0000_s1197" style="position:absolute;visibility:visible;mso-wrap-style:square" from="36317,0" to="41314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bP9MEAAADcAAAADwAAAGRycy9kb3ducmV2LnhtbERPy2oCMRTdF/yHcAV3NbEWLVOjSEHp&#10;quCjC3eXyXUydXIzTuLM9O/NQnB5OO/FqneVaKkJpWcNk7ECQZx7U3Kh4XjYvH6ACBHZYOWZNPxT&#10;gNVy8LLAzPiOd9TuYyFSCIcMNdgY60zKkFtyGMa+Jk7c2TcOY4JNIU2DXQp3lXxTaiYdlpwaLNb0&#10;ZSm/7G9OwxXzDbnT77ZVnW2ns3P9M/87aT0a9utPEJH6+BQ/3N9Gw7tK89OZdATk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s/0wQAAANwAAAAPAAAAAAAAAAAAAAAA&#10;AKECAABkcnMvZG93bnJldi54bWxQSwUGAAAAAAQABAD5AAAAjwMAAAAA&#10;" strokecolor="#5b9bd5 [3204]" strokeweight=".5pt">
                          <v:stroke joinstyle="miter"/>
                        </v:line>
                        <v:line id="Прямая соединительная линия 401" o:spid="_x0000_s1198" style="position:absolute;flip:y;visibility:visible;mso-wrap-style:square" from="36230,5262" to="41406,6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IMocUAAADcAAAADwAAAGRycy9kb3ducmV2LnhtbESPQYvCMBSE78L+h/AWvGmqqHS7RhFR&#10;EERBXQ/ens3btrvNS2mi1n9vBMHjMDPfMONpY0pxpdoVlhX0uhEI4tTqgjMFP4dlJwbhPLLG0jIp&#10;uJOD6eSjNcZE2xvv6Lr3mQgQdgkqyL2vEildmpNB17UVcfB+bW3QB1lnUtd4C3BTyn4UjaTBgsNC&#10;jhXNc0r/9xejYKk3Z46/3PZ0tMVovfqrjovhUKn2ZzP7BuGp8e/wq73SCgZRD55nwhG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IMocUAAADcAAAADwAAAAAAAAAA&#10;AAAAAAChAgAAZHJzL2Rvd25yZXYueG1sUEsFBgAAAAAEAAQA+QAAAJMDAAAAAA==&#10;" strokecolor="#5b9bd5 [3204]" strokeweight=".5pt">
                          <v:stroke joinstyle="miter"/>
                        </v:line>
                        <v:shape id="Прямая со стрелкой 403" o:spid="_x0000_s1199" type="#_x0000_t32" style="position:absolute;left:41406;top:1725;width:62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2A5sYAAADcAAAADwAAAGRycy9kb3ducmV2LnhtbESPUWvCMBSF3wf7D+EOfJvJ5hhSjSKF&#10;wWAwXK34em2uTbW5KU2m1V+/DAZ7PJxzvsOZLwfXijP1ofGs4WmsQBBX3jRcayg3b49TECEiG2w9&#10;k4YrBVgu7u/mmBl/4S86F7EWCcIhQw02xi6TMlSWHIax74iTd/C9w5hkX0vT4yXBXSuflXqVDhtO&#10;CxY7yi1Vp+LbafjIy1tpy/W2UMf9Mb/eaL1bfWo9ehhWMxCRhvgf/mu/Gw0va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9gObGAAAA3AAAAA8AAAAAAAAA&#10;AAAAAAAAoQIAAGRycy9kb3ducmV2LnhtbFBLBQYAAAAABAAEAPkAAACUAwAAAAA=&#10;" strokecolor="#5b9bd5 [3204]" strokeweight=".5pt">
                          <v:stroke endarrow="open" joinstyle="miter"/>
                        </v:shape>
                        <v:shape id="Прямая со стрелкой 404" o:spid="_x0000_s1200" type="#_x0000_t32" style="position:absolute;left:41320;top:5262;width:6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YksUAAADcAAAADwAAAGRycy9kb3ducmV2LnhtbESPUWvCMBSF3wf7D+EOfJuJImN0RpHC&#10;YCCIdh17vTbXptrclCZq9dcvg8EeD+ec73Dmy8G14kJ9aDxrmIwVCOLKm4ZrDeXn+/MriBCRDbae&#10;ScONAiwXjw9zzIy/8o4uRaxFgnDIUIONscukDJUlh2HsO+LkHXzvMCbZ19L0eE1w18qpUi/SYcNp&#10;wWJHuaXqVJydhnVe3ktbbr8Kddwf89udtt+rjdajp2H1BiLSEP/Df+0Po2GmZvB7Jh0B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QYksUAAADcAAAADwAAAAAAAAAA&#10;AAAAAAChAgAAZHJzL2Rvd25yZXYueG1sUEsFBgAAAAAEAAQA+QAAAJMDAAAAAA==&#10;" strokecolor="#5b9bd5 [3204]" strokeweight=".5pt">
                          <v:stroke endarrow="open" joinstyle="miter"/>
                        </v:shape>
                      </v:group>
                    </v:group>
                    <v:shape id="Поле 438" o:spid="_x0000_s1201" type="#_x0000_t202" style="position:absolute;left:2329;width:2667;height:3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N1cEA&#10;AADcAAAADwAAAGRycy9kb3ducmV2LnhtbERPTYvCMBC9L/gfwgje1lRdllqNIoLQg3vYqngdmrEt&#10;NpOaRK3/3hwW9vh438t1b1rxIOcbywom4wQEcWl1w5WC42H3mYLwAVlja5kUvMjDejX4WGKm7ZN/&#10;6VGESsQQ9hkqqEPoMil9WZNBP7YdceQu1hkMEbpKaofPGG5aOU2Sb2mw4dhQY0fbmsprcTcKfrbz&#10;Is2nL3eez/Jdkd4mdp+elBoN+80CRKA+/Iv/3LlW8DWLa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WTdXBAAAA3AAAAA8AAAAAAAAAAAAAAAAAmAIAAGRycy9kb3du&#10;cmV2LnhtbFBLBQYAAAAABAAEAPUAAACGAwAAAAA=&#10;" fillcolor="white [3201]" stroked="f" strokeweight=".5pt">
                      <v:textbox>
                        <w:txbxContent>
                          <w:p w:rsidR="00C85316" w:rsidRPr="006B594B" w:rsidRDefault="00C85316" w:rsidP="00C853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594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Поле 439" o:spid="_x0000_s1202" type="#_x0000_t202" style="position:absolute;left:33988;top:517;width:2667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oTsYA&#10;AADcAAAADwAAAGRycy9kb3ducmV2LnhtbESPQWvCQBSE74X+h+UVvNVNtEiSupEiCDnYg9HS6yP7&#10;moRm36a7W43/vlsQPA4z8w2z3kxmEGdyvresIJ0nIIgbq3tuFZyOu+cMhA/IGgfLpOBKHjbl48Ma&#10;C20vfKBzHVoRIewLVNCFMBZS+qYjg35uR+LofVlnMETpWqkdXiLcDHKRJCtpsOe40OFI246a7/rX&#10;KHjf5nVWLa7uM19Wuzr7Se0++1Bq9jS9vYIINIV7+NautIKXZQ7/Z+IR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roTsYAAADcAAAADwAAAAAAAAAAAAAAAACYAgAAZHJz&#10;L2Rvd25yZXYueG1sUEsFBgAAAAAEAAQA9QAAAIsDAAAAAA==&#10;" fillcolor="white [3201]" stroked="f" strokeweight=".5pt">
                    <v:textbox>
                      <w:txbxContent>
                        <w:p w:rsidR="00C85316" w:rsidRPr="006B594B" w:rsidRDefault="00C85316" w:rsidP="00C8531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B594B"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Поле 440" o:spid="_x0000_s1203" type="#_x0000_t202" style="position:absolute;left:39767;top:1379;width:2667;height:2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yrsEA&#10;AADcAAAADwAAAGRycy9kb3ducmV2LnhtbERPTYvCMBC9L/gfwgje1lRXllqNIoLQgx62Kl6HZmyL&#10;zaQmWa3/3hwW9vh438t1b1rxIOcbywom4wQEcWl1w5WC03H3mYLwAVlja5kUvMjDejX4WGKm7ZN/&#10;6FGESsQQ9hkqqEPoMil9WZNBP7YdceSu1hkMEbpKaofPGG5aOU2Sb2mw4dhQY0fbmspb8WsUHLbz&#10;Is2nL3eZf+W7Ir1P7D49KzUa9psFiEB9+Bf/uXOtYDaL8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Mq7BAAAA3AAAAA8AAAAAAAAAAAAAAAAAmAIAAGRycy9kb3du&#10;cmV2LnhtbFBLBQYAAAAABAAEAPUAAACGAwAAAAA=&#10;" fillcolor="white [3201]" stroked="f" strokeweight=".5pt">
                  <v:textbox>
                    <w:txbxContent>
                      <w:p w:rsidR="00C85316" w:rsidRPr="006B594B" w:rsidRDefault="00C85316" w:rsidP="00C8531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B594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1F5F" w:rsidRPr="00ED0533">
        <w:rPr>
          <w:rFonts w:ascii="Times New Roman" w:eastAsiaTheme="minorEastAsia" w:hAnsi="Times New Roman" w:cs="Times New Roman"/>
          <w:b/>
          <w:sz w:val="28"/>
          <w:szCs w:val="28"/>
        </w:rPr>
        <w:t xml:space="preserve">2. Получение визуального изображения мишени по </w:t>
      </w:r>
      <w:r w:rsidR="00F90FA7" w:rsidRPr="00ED0533">
        <w:rPr>
          <w:rFonts w:ascii="Times New Roman" w:eastAsiaTheme="minorEastAsia" w:hAnsi="Times New Roman" w:cs="Times New Roman"/>
          <w:b/>
          <w:sz w:val="28"/>
          <w:szCs w:val="28"/>
        </w:rPr>
        <w:t>схеме</w:t>
      </w:r>
      <w:r w:rsidR="00951F5F" w:rsidRPr="00ED0533">
        <w:rPr>
          <w:rFonts w:ascii="Times New Roman" w:eastAsiaTheme="minorEastAsia" w:hAnsi="Times New Roman" w:cs="Times New Roman"/>
          <w:b/>
          <w:sz w:val="28"/>
          <w:szCs w:val="28"/>
        </w:rPr>
        <w:t xml:space="preserve"> Галилея.</w:t>
      </w:r>
      <w:r w:rsidR="00951F5F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 Удалите экран. Установите на оптической скамье держатель с окуляром в виде рассеивающей линзы. Двигая окуляр в сторону объектива от места расположения экрана, </w:t>
      </w:r>
      <w:r w:rsidR="00951F5F" w:rsidRPr="00ED0533">
        <w:rPr>
          <w:rFonts w:ascii="Times New Roman" w:eastAsiaTheme="minorEastAsia" w:hAnsi="Times New Roman" w:cs="Times New Roman"/>
          <w:sz w:val="28"/>
          <w:szCs w:val="28"/>
        </w:rPr>
        <w:t>смотря в окуляр</w:t>
      </w:r>
      <w:r w:rsidR="00951F5F" w:rsidRPr="00ED053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51F5F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1F5F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получите резкое изображение мишени. 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Отметьте на оптической скамье положение окуляра. Измерьте расстояние между объективом и окуляром. 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Зарисуйте в рабочей тетради изображение </w:t>
      </w:r>
      <w:r w:rsidR="001205F4" w:rsidRPr="00ED0533">
        <w:rPr>
          <w:rFonts w:ascii="Times New Roman" w:eastAsiaTheme="minorEastAsia" w:hAnsi="Times New Roman" w:cs="Times New Roman"/>
          <w:sz w:val="28"/>
          <w:szCs w:val="28"/>
        </w:rPr>
        <w:t>стрелки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 Глядя одним глазом в окуляр, другим непосредственно на мишень, оцените увеличение телескопа, сравнивая оба изображения. Оцените </w:t>
      </w:r>
      <w:r w:rsidR="00F90FA7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степень 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>уменьшени</w:t>
      </w:r>
      <w:r w:rsidR="00F90FA7" w:rsidRPr="00ED0533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B639B0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 диаметра объектива </w:t>
      </w:r>
      <w:r w:rsidR="00F90FA7" w:rsidRPr="00ED0533">
        <w:rPr>
          <w:rFonts w:ascii="Times New Roman" w:eastAsiaTheme="minorEastAsia" w:hAnsi="Times New Roman" w:cs="Times New Roman"/>
          <w:sz w:val="28"/>
          <w:szCs w:val="28"/>
        </w:rPr>
        <w:t>рассеивающей линзой окуляра.</w:t>
      </w: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BD05D7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05D7" w:rsidRPr="00ED0533" w:rsidRDefault="00ED0533" w:rsidP="000014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053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Рисунок 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Схема получения визуального изображения мишени в трубе Галилея. 1 – мишень, 2 – объектив, 3 – окуляр. </w:t>
      </w: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192074</wp:posOffset>
                </wp:positionH>
                <wp:positionV relativeFrom="paragraph">
                  <wp:posOffset>319295</wp:posOffset>
                </wp:positionV>
                <wp:extent cx="5730378" cy="1993265"/>
                <wp:effectExtent l="0" t="0" r="0" b="26035"/>
                <wp:wrapNone/>
                <wp:docPr id="806" name="Группа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378" cy="1993265"/>
                          <a:chOff x="0" y="0"/>
                          <a:chExt cx="5730378" cy="1993265"/>
                        </a:xfrm>
                      </wpg:grpSpPr>
                      <wps:wsp>
                        <wps:cNvPr id="415" name="Прямая соединительная линия 415"/>
                        <wps:cNvCnPr/>
                        <wps:spPr>
                          <a:xfrm flipV="1">
                            <a:off x="0" y="699714"/>
                            <a:ext cx="5619750" cy="18415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8" name="Группа 638"/>
                        <wpg:cNvGrpSpPr/>
                        <wpg:grpSpPr>
                          <a:xfrm>
                            <a:off x="79513" y="0"/>
                            <a:ext cx="5650865" cy="1993265"/>
                            <a:chOff x="0" y="0"/>
                            <a:chExt cx="5650889" cy="1993828"/>
                          </a:xfrm>
                        </wpg:grpSpPr>
                        <wps:wsp>
                          <wps:cNvPr id="425" name="Прямая соединительная линия 425"/>
                          <wps:cNvCnPr/>
                          <wps:spPr>
                            <a:xfrm>
                              <a:off x="5011947" y="854015"/>
                              <a:ext cx="0" cy="4476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37" name="Группа 637"/>
                          <wpg:cNvGrpSpPr/>
                          <wpg:grpSpPr>
                            <a:xfrm>
                              <a:off x="0" y="0"/>
                              <a:ext cx="5650889" cy="1993828"/>
                              <a:chOff x="0" y="0"/>
                              <a:chExt cx="5650889" cy="1993828"/>
                            </a:xfrm>
                          </wpg:grpSpPr>
                          <wps:wsp>
                            <wps:cNvPr id="423" name="Прямая соединительная линия 423"/>
                            <wps:cNvCnPr/>
                            <wps:spPr>
                              <a:xfrm>
                                <a:off x="3424687" y="1035170"/>
                                <a:ext cx="0" cy="26687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02" name="Группа 602"/>
                            <wpg:cNvGrpSpPr/>
                            <wpg:grpSpPr>
                              <a:xfrm>
                                <a:off x="0" y="0"/>
                                <a:ext cx="5650889" cy="1993828"/>
                                <a:chOff x="0" y="0"/>
                                <a:chExt cx="5650889" cy="1993828"/>
                              </a:xfrm>
                            </wpg:grpSpPr>
                            <wps:wsp>
                              <wps:cNvPr id="417" name="Прямая со стрелкой 417"/>
                              <wps:cNvCnPr/>
                              <wps:spPr>
                                <a:xfrm flipV="1">
                                  <a:off x="163902" y="327804"/>
                                  <a:ext cx="0" cy="72379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55" name="Группа 455"/>
                              <wpg:cNvGrpSpPr/>
                              <wpg:grpSpPr>
                                <a:xfrm>
                                  <a:off x="0" y="0"/>
                                  <a:ext cx="5650889" cy="1993828"/>
                                  <a:chOff x="0" y="0"/>
                                  <a:chExt cx="5650889" cy="1993828"/>
                                </a:xfrm>
                              </wpg:grpSpPr>
                              <wpg:grpSp>
                                <wpg:cNvPr id="454" name="Группа 454"/>
                                <wpg:cNvGrpSpPr/>
                                <wpg:grpSpPr>
                                  <a:xfrm>
                                    <a:off x="0" y="0"/>
                                    <a:ext cx="5650889" cy="1993828"/>
                                    <a:chOff x="0" y="0"/>
                                    <a:chExt cx="5650889" cy="1993828"/>
                                  </a:xfrm>
                                </wpg:grpSpPr>
                                <wpg:grpSp>
                                  <wpg:cNvPr id="453" name="Группа 453"/>
                                  <wpg:cNvGrpSpPr/>
                                  <wpg:grpSpPr>
                                    <a:xfrm>
                                      <a:off x="0" y="0"/>
                                      <a:ext cx="5650889" cy="1993828"/>
                                      <a:chOff x="0" y="0"/>
                                      <a:chExt cx="5650889" cy="1993828"/>
                                    </a:xfrm>
                                  </wpg:grpSpPr>
                                  <wps:wsp>
                                    <wps:cNvPr id="418" name="Прямая со стрелкой 418"/>
                                    <wps:cNvCnPr/>
                                    <wps:spPr>
                                      <a:xfrm>
                                        <a:off x="163902" y="336430"/>
                                        <a:ext cx="32575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Прямая со стрелкой 419"/>
                                    <wps:cNvCnPr/>
                                    <wps:spPr>
                                      <a:xfrm flipV="1">
                                        <a:off x="163902" y="1026543"/>
                                        <a:ext cx="3257550" cy="3809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452" name="Группа 452"/>
                                    <wpg:cNvGrpSpPr/>
                                    <wpg:grpSpPr>
                                      <a:xfrm>
                                        <a:off x="0" y="0"/>
                                        <a:ext cx="5650889" cy="1993828"/>
                                        <a:chOff x="0" y="0"/>
                                        <a:chExt cx="5650889" cy="1993828"/>
                                      </a:xfrm>
                                    </wpg:grpSpPr>
                                    <wps:wsp>
                                      <wps:cNvPr id="279" name="Прямоугольник с двумя вырезанными соседними углами 279"/>
                                      <wps:cNvSpPr/>
                                      <wps:spPr>
                                        <a:xfrm rot="10800000">
                                          <a:off x="0" y="1664898"/>
                                          <a:ext cx="5411470" cy="328930"/>
                                        </a:xfrm>
                                        <a:prstGeom prst="snip2Same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83" name="Группа 283"/>
                                      <wpg:cNvGrpSpPr/>
                                      <wpg:grpSpPr>
                                        <a:xfrm>
                                          <a:off x="4934310" y="1311215"/>
                                          <a:ext cx="424815" cy="361315"/>
                                          <a:chOff x="0" y="0"/>
                                          <a:chExt cx="425302" cy="361507"/>
                                        </a:xfrm>
                                      </wpg:grpSpPr>
                                      <wps:wsp>
                                        <wps:cNvPr id="281" name="Прямоугольник 281"/>
                                        <wps:cNvSpPr/>
                                        <wps:spPr>
                                          <a:xfrm>
                                            <a:off x="0" y="233916"/>
                                            <a:ext cx="425302" cy="1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2" name="Прямоугольник 282"/>
                                        <wps:cNvSpPr/>
                                        <wps:spPr>
                                          <a:xfrm>
                                            <a:off x="74428" y="0"/>
                                            <a:ext cx="85060" cy="233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32" name="Группа 332"/>
                                      <wpg:cNvGrpSpPr/>
                                      <wpg:grpSpPr>
                                        <a:xfrm>
                                          <a:off x="5236234" y="379562"/>
                                          <a:ext cx="414655" cy="637540"/>
                                          <a:chOff x="0" y="0"/>
                                          <a:chExt cx="818308" cy="1349936"/>
                                        </a:xfrm>
                                      </wpg:grpSpPr>
                                      <wps:wsp>
                                        <wps:cNvPr id="333" name="Дуга 333"/>
                                        <wps:cNvSpPr/>
                                        <wps:spPr>
                                          <a:xfrm rot="16755868">
                                            <a:off x="95693" y="669851"/>
                                            <a:ext cx="680085" cy="680085"/>
                                          </a:xfrm>
                                          <a:prstGeom prst="arc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4" name="Дуга 334"/>
                                        <wps:cNvSpPr/>
                                        <wps:spPr>
                                          <a:xfrm rot="13643296">
                                            <a:off x="21265" y="350874"/>
                                            <a:ext cx="680085" cy="680085"/>
                                          </a:xfrm>
                                          <a:prstGeom prst="arc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5" name="Дуга 335"/>
                                        <wps:cNvSpPr/>
                                        <wps:spPr>
                                          <a:xfrm rot="10800000">
                                            <a:off x="138223" y="0"/>
                                            <a:ext cx="680085" cy="680085"/>
                                          </a:xfrm>
                                          <a:prstGeom prst="arc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6" name="Овал 336"/>
                                        <wps:cNvSpPr/>
                                        <wps:spPr>
                                          <a:xfrm>
                                            <a:off x="0" y="531628"/>
                                            <a:ext cx="84455" cy="30734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07" name="Группа 407"/>
                                      <wpg:cNvGrpSpPr/>
                                      <wpg:grpSpPr>
                                        <a:xfrm>
                                          <a:off x="0" y="336430"/>
                                          <a:ext cx="424815" cy="1323156"/>
                                          <a:chOff x="0" y="0"/>
                                          <a:chExt cx="424815" cy="1323340"/>
                                        </a:xfrm>
                                      </wpg:grpSpPr>
                                      <wpg:grpSp>
                                        <wpg:cNvPr id="408" name="Группа 408"/>
                                        <wpg:cNvGrpSpPr/>
                                        <wpg:grpSpPr>
                                          <a:xfrm>
                                            <a:off x="0" y="962025"/>
                                            <a:ext cx="424815" cy="361315"/>
                                            <a:chOff x="0" y="0"/>
                                            <a:chExt cx="425302" cy="361507"/>
                                          </a:xfrm>
                                        </wpg:grpSpPr>
                                        <wps:wsp>
                                          <wps:cNvPr id="409" name="Прямоугольник 409"/>
                                          <wps:cNvSpPr/>
                                          <wps:spPr>
                                            <a:xfrm>
                                              <a:off x="0" y="233916"/>
                                              <a:ext cx="425302" cy="1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0" name="Прямоугольник 410"/>
                                          <wps:cNvSpPr/>
                                          <wps:spPr>
                                            <a:xfrm>
                                              <a:off x="74428" y="0"/>
                                              <a:ext cx="85060" cy="2339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11" name="Прямоугольник 411"/>
                                        <wps:cNvSpPr/>
                                        <wps:spPr>
                                          <a:xfrm>
                                            <a:off x="76200" y="0"/>
                                            <a:ext cx="45719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00CC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12" name="Прямая соединительная линия 412"/>
                                        <wps:cNvCnPr/>
                                        <wps:spPr>
                                          <a:xfrm>
                                            <a:off x="123825" y="752475"/>
                                            <a:ext cx="0" cy="2095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13" name="Прямоугольник 413"/>
                                      <wps:cNvSpPr/>
                                      <wps:spPr>
                                        <a:xfrm>
                                          <a:off x="3269412" y="1544128"/>
                                          <a:ext cx="424815" cy="127505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14" name="Прямоугольник 414"/>
                                      <wps:cNvSpPr/>
                                      <wps:spPr>
                                        <a:xfrm>
                                          <a:off x="3347049" y="1311215"/>
                                          <a:ext cx="84963" cy="233759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16" name="Овал 416"/>
                                      <wps:cNvSpPr/>
                                      <wps:spPr>
                                        <a:xfrm>
                                          <a:off x="3381555" y="336430"/>
                                          <a:ext cx="84963" cy="695228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prstDash val="solid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20" name="Прямая соединительная линия 420"/>
                                      <wps:cNvCnPr/>
                                      <wps:spPr>
                                        <a:xfrm>
                                          <a:off x="3424687" y="336430"/>
                                          <a:ext cx="1333500" cy="514278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1" name="Прямая соединительная линия 421"/>
                                      <wps:cNvCnPr/>
                                      <wps:spPr>
                                        <a:xfrm flipV="1">
                                          <a:off x="3416061" y="569343"/>
                                          <a:ext cx="1344283" cy="45111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2" name="Прямая со стрелкой 422"/>
                                      <wps:cNvCnPr/>
                                      <wps:spPr>
                                        <a:xfrm>
                                          <a:off x="4744529" y="569343"/>
                                          <a:ext cx="0" cy="28063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rgbClr val="0070C0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4" name="Овал 424"/>
                                      <wps:cNvSpPr/>
                                      <wps:spPr>
                                        <a:xfrm>
                                          <a:off x="4977442" y="526211"/>
                                          <a:ext cx="74343" cy="323167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4" name="Поле 444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266700" cy="241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C85316" w:rsidRPr="00C85316" w:rsidRDefault="00C85316">
                                            <w:pPr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85316"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" name="Поле 1"/>
                                    <wps:cNvSpPr txBox="1"/>
                                    <wps:spPr>
                                      <a:xfrm>
                                        <a:off x="3269412" y="0"/>
                                        <a:ext cx="2667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85316" w:rsidRPr="00C85316" w:rsidRDefault="00C85316">
                                          <w:pPr>
                                            <w:rPr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45" name="Поле 445"/>
                                  <wps:cNvSpPr txBox="1"/>
                                  <wps:spPr>
                                    <a:xfrm>
                                      <a:off x="4554728" y="155231"/>
                                      <a:ext cx="266700" cy="285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85316" w:rsidRPr="00C85316" w:rsidRDefault="00C85316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85316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46" name="Поле 446"/>
                                <wps:cNvSpPr txBox="1"/>
                                <wps:spPr>
                                  <a:xfrm>
                                    <a:off x="4916845" y="155231"/>
                                    <a:ext cx="266700" cy="3105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5316" w:rsidRPr="00C85316" w:rsidRDefault="00C8531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8531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06" o:spid="_x0000_s1204" style="position:absolute;left:0;text-align:left;margin-left:15.1pt;margin-top:25.15pt;width:451.2pt;height:156.95pt;z-index:251790336" coordsize="57303,1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">
                <v:line id="Прямая соединительная линия 415" o:spid="_x0000_s1205" style="position:absolute;flip:y;visibility:visible;mso-wrap-style:square" from="0,6997" to="56197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ALMQAAADcAAAADwAAAGRycy9kb3ducmV2LnhtbESPQYvCMBSE74L/ITzBm6bqrrtUo4ji&#10;qnhSdw/eHs2zLTYvpYm1/nsjLHgcZuYbZjpvTCFqqlxuWcGgH4EgTqzOOVXwe1r3vkE4j6yxsEwK&#10;HuRgPmu3phhre+cD1UefigBhF6OCzPsyltIlGRl0fVsSB+9iK4M+yCqVusJ7gJtCDqNoLA3mHBYy&#10;LGmZUXI93oyC7f5S766rzR+Nf/TXaX+W+SiSSnU7zWICwlPj3+H/9lYr+Bh8wu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kAsxAAAANwAAAAPAAAAAAAAAAAA&#10;AAAAAKECAABkcnMvZG93bnJldi54bWxQSwUGAAAAAAQABAD5AAAAkgMAAAAA&#10;" strokecolor="#5b9bd5 [3204]" strokeweight=".5pt">
                  <v:stroke dashstyle="longDashDot" joinstyle="miter"/>
                </v:line>
                <v:group id="Группа 638" o:spid="_x0000_s1206" style="position:absolute;left:795;width:56508;height:19932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line id="Прямая соединительная линия 425" o:spid="_x0000_s1207" style="position:absolute;visibility:visible;mso-wrap-style:square" from="50119,8540" to="50119,1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N8YAAADcAAAADwAAAGRycy9kb3ducmV2LnhtbESPQWvCQBSE7wX/w/KE3urG1IpEV7EB&#10;aSm9REXx9sg+k2j2bchuNf33riB4HGbmG2a26EwtLtS6yrKC4SACQZxbXXGhYLtZvU1AOI+ssbZM&#10;Cv7JwWLee5lhou2VM7qsfSEChF2CCkrvm0RKl5dk0A1sQxy8o20N+iDbQuoWrwFuahlH0VgarDgs&#10;lNhQWlJ+Xv8ZBd0u/lml7+NjdshG+/Q0/Cp+P1mp1363nILw1Pln+NH+1gpG8Qf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YkzfGAAAA3AAAAA8AAAAAAAAA&#10;AAAAAAAAoQIAAGRycy9kb3ducmV2LnhtbFBLBQYAAAAABAAEAPkAAACUAwAAAAA=&#10;" strokecolor="black [3213]" strokeweight="1.5pt">
                    <v:stroke joinstyle="miter"/>
                  </v:line>
                  <v:group id="Группа 637" o:spid="_x0000_s1208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line id="Прямая соединительная линия 423" o:spid="_x0000_s1209" style="position:absolute;visibility:visible;mso-wrap-style:square" from="34246,10351" to="34246,1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2u2MYAAADcAAAADwAAAGRycy9kb3ducmV2LnhtbESPQWvCQBSE7wX/w/IEb83GKCKpq2hA&#10;FOklVlp6e2SfSdrs25BdNf77riD0OMzMN8xi1ZtGXKlztWUF4ygGQVxYXXOp4PSxfZ2DcB5ZY2OZ&#10;FNzJwWo5eFlgqu2Nc7oefSkChF2KCirv21RKV1Rk0EW2JQ7e2XYGfZBdKXWHtwA3jUzieCYN1hwW&#10;Kmwpq6j4PV6Mgv4zOWyzyeycf+fTr+xnvCvfN6zUaNiv30B46v1/+NneawXTZAKP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9rtjGAAAA3AAAAA8AAAAAAAAA&#10;AAAAAAAAoQIAAGRycy9kb3ducmV2LnhtbFBLBQYAAAAABAAEAPkAAACUAwAAAAA=&#10;" strokecolor="black [3213]" strokeweight="1.5pt">
                      <v:stroke joinstyle="miter"/>
                    </v:line>
                    <v:group id="Группа 602" o:spid="_x0000_s1210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<v:shape id="Прямая со стрелкой 417" o:spid="_x0000_s1211" type="#_x0000_t32" style="position:absolute;left:1639;top:3278;width:0;height:7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+hB8MAAADcAAAADwAAAGRycy9kb3ducmV2LnhtbESPQYvCMBSE7wv+h/AEb2vquqxSjeIK&#10;gof1sCp4fTbPtti81CTa+u+NIHgcZuYbZjpvTSVu5HxpWcGgn4AgzqwuOVew360+xyB8QNZYWSYF&#10;d/Iwn3U+pphq2/A/3bYhFxHCPkUFRQh1KqXPCjLo+7Ymjt7JOoMhSpdL7bCJcFPJryT5kQZLjgsF&#10;1rQsKDtvr0bB5vcgj7a5NOvhhXZm+OeuZTZSqtdtFxMQgdrwDr/aa63gezCC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PoQfDAAAA3AAAAA8AAAAAAAAAAAAA&#10;AAAAoQIAAGRycy9kb3ducmV2LnhtbFBLBQYAAAAABAAEAPkAAACRAwAAAAA=&#10;" strokecolor="black [3213]" strokeweight="1.5pt">
                        <v:stroke endarrow="open" joinstyle="miter"/>
                      </v:shape>
                      <v:group id="Группа 455" o:spid="_x0000_s1212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<v:group id="Группа 454" o:spid="_x0000_s1213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<v:group id="Группа 453" o:spid="_x0000_s1214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  <v:shape id="Прямая со стрелкой 418" o:spid="_x0000_s1215" type="#_x0000_t32" style="position:absolute;left:1639;top:3364;width:32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CESsIAAADcAAAADwAAAGRycy9kb3ducmV2LnhtbERPXWvCMBR9H/gfwhX2NlNFZFSjSEEQ&#10;BuK6iq/X5tpUm5vSZFr99eZhsMfD+V6setuIG3W+dqxgPEpAEJdO11wpKH42H58gfEDW2DgmBQ/y&#10;sFoO3haYanfnb7rloRIxhH2KCkwIbSqlLw1Z9CPXEkfu7DqLIcKukrrDewy3jZwkyUxarDk2GGwp&#10;M1Re81+r4CsrnoUp9oc8uZwu2eNJ++N6p9T7sF/PQQTqw7/4z73VCqbjuDaeiU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CESsIAAADcAAAADwAAAAAAAAAAAAAA&#10;AAChAgAAZHJzL2Rvd25yZXYueG1sUEsFBgAAAAAEAAQA+QAAAJADAAAAAA==&#10;" strokecolor="#5b9bd5 [3204]" strokeweight=".5pt">
                              <v:stroke endarrow="open" joinstyle="miter"/>
                            </v:shape>
                            <v:shape id="Прямая со стрелкой 419" o:spid="_x0000_s1216" type="#_x0000_t32" style="position:absolute;left:1639;top:10265;width:32575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bLcUAAADcAAAADwAAAGRycy9kb3ducmV2LnhtbESPzWrDMBCE74G8g9hCLqGRE0pJ3Sgh&#10;NgQCPZQ6hdLbYm0tE2tlLMU/bx8VCj0OM/MNszuMthE9db52rGC9SkAQl07XXCn4vJwetyB8QNbY&#10;OCYFE3k47OezHabaDfxBfREqESHsU1RgQmhTKX1pyKJfuZY4ej+usxii7CqpOxwi3DZykyTP0mLN&#10;ccFgS7mh8lrcrILMVVy+WTTf73l7ZVoWw1c2KbV4GI+vIAKN4T/81z5rBU/rF/g9E4+A3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tbLcUAAADcAAAADwAAAAAAAAAA&#10;AAAAAAChAgAAZHJzL2Rvd25yZXYueG1sUEsFBgAAAAAEAAQA+QAAAJMDAAAAAA==&#10;" strokecolor="#5b9bd5 [3204]" strokeweight=".5pt">
                              <v:stroke endarrow="open" joinstyle="miter"/>
                            </v:shape>
                            <v:group id="Группа 452" o:spid="_x0000_s1217" style="position:absolute;width:56508;height:19938" coordsize="56508,19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  <v:shape id="Прямоугольник с двумя вырезанными соседними углами 279" o:spid="_x0000_s1218" style="position:absolute;top:16648;width:54114;height:3290;rotation:180;visibility:visible;mso-wrap-style:square;v-text-anchor:middle" coordsize="5411470,32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nIccA&#10;AADcAAAADwAAAGRycy9kb3ducmV2LnhtbESPQWvCQBSE74X+h+UVehHdKNra1FWkUKnemiq9PrLP&#10;JJh9m+5uk9hf7wpCj8PMfMMsVr2pRUvOV5YVjEcJCOLc6ooLBfuv9+EchA/IGmvLpOBMHlbL+7sF&#10;ptp2/EltFgoRIexTVFCG0KRS+rwkg35kG+LoHa0zGKJ0hdQOuwg3tZwkyZM0WHFcKLGht5LyU/Zr&#10;FGz2u2zz021n4+ngePhzh+S7XZ+Uenzo168gAvXhP3xrf2gFk+cXuJ6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fJyHHAAAA3AAAAA8AAAAAAAAAAAAAAAAAmAIAAGRy&#10;cy9kb3ducmV2LnhtbFBLBQYAAAAABAAEAPUAAACMAwAAAAA=&#10;" path="m54823,l5356647,r54823,54823l5411470,328930r,l,328930r,l,54823,54823,xe" fillcolor="white [3201]" strokecolor="black [3213]" strokeweight="1.5pt">
                                <v:stroke joinstyle="miter"/>
                                <v:path arrowok="t" o:connecttype="custom" o:connectlocs="54823,0;5356647,0;5411470,54823;5411470,328930;5411470,328930;0,328930;0,328930;0,54823;54823,0" o:connectangles="0,0,0,0,0,0,0,0,0"/>
                              </v:shape>
                              <v:group id="Группа 283" o:spid="_x0000_s1219" style="position:absolute;left:49343;top:13112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  <v:rect id="Прямоугольник 281" o:spid="_x0000_s1220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4S4sQA&#10;AADcAAAADwAAAGRycy9kb3ducmV2LnhtbESPQWvCQBSE70L/w/IKvekmQsVGVykFbW/SGNoeH9mX&#10;bDD7NuyuGv+9Wyj0OMzMN8x6O9peXMiHzrGCfJaBIK6d7rhVUB130yWIEJE19o5JwY0CbDcPkzUW&#10;2l35ky5lbEWCcChQgYlxKKQMtSGLYeYG4uQ1zluMSfpWao/XBLe9nGfZQlrsOC0YHOjNUH0qz1bB&#10;Pi+/b9485y/BNM3P14Kq98NZqafH8XUFItIY/8N/7Q+tYL7M4f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EuLEAAAA3AAAAA8AAAAAAAAAAAAAAAAAmAIAAGRycy9k&#10;b3ducmV2LnhtbFBLBQYAAAAABAAEAPUAAACJAwAAAAA=&#10;" fillcolor="white [3201]" strokecolor="black [3213]" strokeweight="1.5pt"/>
                                <v:rect id="Прямоугольник 282" o:spid="_x0000_s1221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MlcQA&#10;AADcAAAADwAAAGRycy9kb3ducmV2LnhtbESPQWvCQBSE74X+h+UVvNVNAhUbXaUU2nqTRml7fGRf&#10;ssHs27C7avz3bkHwOMzMN8xyPdpenMiHzrGCfJqBIK6d7rhVsN99PM9BhIissXdMCi4UYL16fFhi&#10;qd2Zv+lUxVYkCIcSFZgYh1LKUBuyGKZuIE5e47zFmKRvpfZ4TnDbyyLLZtJix2nB4EDvhupDdbQK&#10;PvPq9+LNS/4aTNP8/cxo/7U9KjV5Gt8WICKN8R6+tTdaQTEv4P9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cjJXEAAAA3AAAAA8AAAAAAAAAAAAAAAAAmAIAAGRycy9k&#10;b3ducmV2LnhtbFBLBQYAAAAABAAEAPUAAACJAwAAAAA=&#10;" fillcolor="white [3201]" strokecolor="black [3213]" strokeweight="1.5pt"/>
                              </v:group>
                              <v:group id="Группа 332" o:spid="_x0000_s1222" style="position:absolute;left:52362;top:3795;width:4146;height:6376" coordsize="8183,13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        <v:shape id="Дуга 333" o:spid="_x0000_s1223" style="position:absolute;left:956;top:6698;width:6801;height:6801;rotation:-5291084fd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c0MMA&#10;AADcAAAADwAAAGRycy9kb3ducmV2LnhtbESPT4vCMBTE7wt+h/AEb2tqK6LVKLLLgnus/87P5tlW&#10;m5fSZLX77Y0geBxm5jfMYtWZWtyodZVlBaNhBII4t7riQsF+9/M5BeE8ssbaMin4JwerZe9jgam2&#10;d87otvWFCBB2KSoovW9SKV1ekkE3tA1x8M62NeiDbAupW7wHuKllHEUTabDisFBiQ18l5dftn1Fw&#10;GP+Oa232Npp977LT6BJn8TFWatDv1nMQnjr/Dr/aG60gSR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c0MMAAADcAAAADwAAAAAAAAAAAAAAAACYAgAAZHJzL2Rv&#10;d25yZXYueG1sUEsFBgAAAAAEAAQA9QAAAIgDAAAAAA==&#10;" path="m340042,nsc527843,,680085,152242,680085,340043r-340042,c340043,226695,340042,113348,340042,xem340042,nfc527843,,680085,152242,680085,340043e" filled="f" strokecolor="black [3213]" strokeweight="1.5pt">
                                  <v:stroke joinstyle="miter"/>
                                  <v:path arrowok="t" o:connecttype="custom" o:connectlocs="340042,0;680085,340043" o:connectangles="0,0"/>
                                </v:shape>
                                <v:shape id="Дуга 334" o:spid="_x0000_s1224" style="position:absolute;left:212;top:3508;width:6801;height:6801;rotation:-8690843fd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m/MQA&#10;AADcAAAADwAAAGRycy9kb3ducmV2LnhtbESP3YrCMBSE74V9h3AW9s6mrotoNYosLOiK4B/09tgc&#10;22JzUpqo9e2NIHg5zMw3zGTWmkpcqXGlZQW9KAZBnFldcq7gsP/rDkE4j6yxskwK7uRgNv3oTDDR&#10;9sZbuu58LgKEXYIKCu/rREqXFWTQRbYmDt7JNgZ9kE0udYO3ADeV/I7jgTRYclgosKbfgrLz7mIU&#10;rNrlCPV8vTn5dJQeF/F/uq9Rqa/Pdj4G4an17/CrvdAK+v0f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5vzEAAAA3AAAAA8AAAAAAAAAAAAAAAAAmAIAAGRycy9k&#10;b3ducmV2LnhtbFBLBQYAAAAABAAEAPUAAACJAwAAAAA=&#10;" path="m340042,nsc527843,,680085,152242,680085,340043r-340042,c340043,226695,340042,113348,340042,xem340042,nfc527843,,680085,152242,680085,340043e" filled="f" strokecolor="windowText" strokeweight="1pt">
                                  <v:stroke joinstyle="miter"/>
                                  <v:path arrowok="t" o:connecttype="custom" o:connectlocs="340042,0;680085,340043" o:connectangles="0,0"/>
                                </v:shape>
                                <v:shape id="Дуга 335" o:spid="_x0000_s1225" style="position:absolute;left:1382;width:6801;height:6800;rotation:180;visibility:visible;mso-wrap-style:square;v-text-anchor:middle" coordsize="68008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MWMUA&#10;AADcAAAADwAAAGRycy9kb3ducmV2LnhtbESPQWsCMRSE70L/Q3iCN81a2yJbo7SC0ovFWrHX5+a5&#10;id28bDdR139vCoUeh5n5hpnMWleJMzXBelYwHGQgiAuvLZcKtp+L/hhEiMgaK8+k4EoBZtO7zgRz&#10;7S/8QedNLEWCcMhRgYmxzqUMhSGHYeBr4uQdfOMwJtmUUjd4SXBXyfsse5IOLacFgzXNDRXfm5NT&#10;oO36+L7y6+NeL7c/D+Wr/TK7uVK9bvvyDCJSG//Df+03rWA0eoTfM+k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4xYxQAAANwAAAAPAAAAAAAAAAAAAAAAAJgCAABkcnMv&#10;ZG93bnJldi54bWxQSwUGAAAAAAQABAD1AAAAigMAAAAA&#10;" path="m340042,nsc527843,,680085,152242,680085,340043r-340042,c340043,226695,340042,113348,340042,xem340042,nfc527843,,680085,152242,680085,340043e" filled="f" strokecolor="black [3213]" strokeweight="1.5pt">
                                  <v:stroke joinstyle="miter"/>
                                  <v:path arrowok="t" o:connecttype="custom" o:connectlocs="340042,0;680085,340043" o:connectangles="0,0"/>
                                </v:shape>
                                <v:oval id="Овал 336" o:spid="_x0000_s1226" style="position:absolute;top:5316;width:844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x9cYA&#10;AADcAAAADwAAAGRycy9kb3ducmV2LnhtbESPQWvCQBSE74L/YXmCN91U21hSVxFBaMGL2kO9PbKv&#10;2bTZtyG7Mam/3hUKHoeZ+YZZrntbiQs1vnSs4GmagCDOnS65UPB52k1eQfiArLFyTAr+yMN6NRws&#10;MdOu4wNdjqEQEcI+QwUmhDqT0ueGLPqpq4mj9+0aiyHKppC6wS7CbSVnSZJKiyXHBYM1bQ3lv8fW&#10;Krja5/3hw6fJ7uf89VJ2i9bMtq1S41G/eQMRqA+P8H/7XSuYz1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Mx9cYAAADcAAAADwAAAAAAAAAAAAAAAACYAgAAZHJz&#10;L2Rvd25yZXYueG1sUEsFBgAAAAAEAAQA9QAAAIsDAAAAAA==&#10;" fillcolor="black [3200]" strokecolor="black [1600]" strokeweight="1pt">
                                  <v:stroke joinstyle="miter"/>
                                </v:oval>
                              </v:group>
                              <v:group id="Группа 407" o:spid="_x0000_s1227" style="position:absolute;top:3364;width:4248;height:13231" coordsize="4248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        <v:group id="Группа 408" o:spid="_x0000_s1228" style="position:absolute;top:9620;width:4248;height:3613" coordsize="425302,36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        <v:rect id="Прямоугольник 409" o:spid="_x0000_s1229" style="position:absolute;top:233916;width:425302;height:12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fRsQA&#10;AADcAAAADwAAAGRycy9kb3ducmV2LnhtbESPT2sCMRTE70K/Q3hCb5rd0kpdjVIK/XOTbkU9PjZv&#10;N4ublyWJun77Rih4HGbmN8xyPdhOnMmH1rGCfJqBIK6cbrlRsP39mLyCCBFZY+eYFFwpwHr1MFpi&#10;od2Ff+hcxkYkCIcCFZgY+0LKUBmyGKauJ05e7bzFmKRvpPZ4SXDbyacsm0mLLacFgz29G6qO5ckq&#10;+MzL/dWbl3weTF0fdjPafm1OSj2Oh7cFiEhDvIf/299awXM2h9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30bEAAAA3AAAAA8AAAAAAAAAAAAAAAAAmAIAAGRycy9k&#10;b3ducmV2LnhtbFBLBQYAAAAABAAEAPUAAACJAwAAAAA=&#10;" fillcolor="white [3201]" strokecolor="black [3213]" strokeweight="1.5pt"/>
                                  <v:rect id="Прямоугольник 410" o:spid="_x0000_s1230" style="position:absolute;left:74428;width:85060;height:23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gBsEA&#10;AADcAAAADwAAAGRycy9kb3ducmV2LnhtbERPW2vCMBR+F/wP4Qh707RjE9cZRQa7vIlV3B4PzWlT&#10;bE5KErX+++VB8PHjuy/Xg+3EhXxoHSvIZxkI4srplhsFh/3ndAEiRGSNnWNScKMA69V4tMRCuyvv&#10;6FLGRqQQDgUqMDH2hZShMmQxzFxPnLjaeYsxQd9I7fGawm0nn7NsLi22nBoM9vRhqDqVZ6vgKy9/&#10;b9685m/B1PXfcU6H7+1ZqafJsHkHEWmID/Hd/aMVvOR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4AbBAAAA3AAAAA8AAAAAAAAAAAAAAAAAmAIAAGRycy9kb3du&#10;cmV2LnhtbFBLBQYAAAAABAAEAPUAAACGAwAAAAA=&#10;" fillcolor="white [3201]" strokecolor="black [3213]" strokeweight="1.5pt"/>
                                </v:group>
                                <v:rect id="Прямоугольник 411" o:spid="_x0000_s1231" style="position:absolute;left:762;width:457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4XcQA&#10;AADcAAAADwAAAGRycy9kb3ducmV2LnhtbESPX2vCMBTF3wd+h3AHexmadgwpnVGGIAjKwD/g67W5&#10;JmXNTWmird9+GQg+Hs45v8OZLQbXiBt1ofasIJ9kIIgrr2s2Co6H1bgAESKyxsYzKbhTgMV89DLD&#10;Uvued3TbRyMShEOJCmyMbSllqCw5DBPfEifv4juHMcnOSN1hn+CukR9ZNpUOa04LFltaWqp+91en&#10;oD63O2ssb86n3Fya6c/Wv/eFUm+vw/cXiEhDfIYf7bVW8Jn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eF3EAAAA3AAAAA8AAAAAAAAAAAAAAAAAmAIAAGRycy9k&#10;b3ducmV2LnhtbFBLBQYAAAAABAAEAPUAAACJAwAAAAA=&#10;" fillcolor="white [3201]" strokecolor="#00c" strokeweight="1pt"/>
                                <v:line id="Прямая соединительная линия 412" o:spid="_x0000_s1232" style="position:absolute;visibility:visible;mso-wrap-style:square" from="1238,7524" to="123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t2mscAAADcAAAADwAAAGRycy9kb3ducmV2LnhtbESPQWvCQBSE7wX/w/IK3uomIiKpq5Si&#10;oAiKprT19si+JqHZtzG7muivd4VCj8PMfMNM552pxIUaV1pWEA8iEMSZ1SXnCj7S5csEhPPIGivL&#10;pOBKDuaz3tMUE21b3tPl4HMRIOwSVFB4XydSuqwgg25ga+Lg/djGoA+yyaVusA1wU8lhFI2lwZLD&#10;QoE1vReU/R7ORkH7eUq3m2j9pb8X6ep4vN52VZwq1X/u3l5BeOr8f/ivvdIKRvEQHmfC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3aaxwAAANwAAAAPAAAAAAAA&#10;AAAAAAAAAKECAABkcnMvZG93bnJldi54bWxQSwUGAAAAAAQABAD5AAAAlQMAAAAA&#10;" strokecolor="black [3200]" strokeweight="1.5pt">
                                  <v:stroke joinstyle="miter"/>
                                </v:line>
                              </v:group>
                              <v:rect id="Прямоугольник 413" o:spid="_x0000_s1233" style="position:absolute;left:32694;top:15441;width:4248;height:1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+ccUA&#10;AADcAAAADwAAAGRycy9kb3ducmV2LnhtbESPQWsCMRSE74X+h/AEbzW7rRXdGqUUqr2VbkV7fGze&#10;bhY3L0sSdf33TaHgcZiZb5jlerCdOJMPrWMF+SQDQVw53XKjYPf9/jAHESKyxs4xKbhSgPXq/m6J&#10;hXYX/qJzGRuRIBwKVGBi7AspQ2XIYpi4njh5tfMWY5K+kdrjJcFtJx+zbCYttpwWDPb0Zqg6lier&#10;YJOXh6s3z/kimLr+2c9ot/08KTUeDa8vICIN8Rb+b39oBdP8Cf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X5xxQAAANwAAAAPAAAAAAAAAAAAAAAAAJgCAABkcnMv&#10;ZG93bnJldi54bWxQSwUGAAAAAAQABAD1AAAAigMAAAAA&#10;" fillcolor="white [3201]" strokecolor="black [3213]" strokeweight="1.5pt"/>
                              <v:rect id="Прямоугольник 414" o:spid="_x0000_s1234" style="position:absolute;left:33470;top:13112;width:850;height:2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mBcQA&#10;AADcAAAADwAAAGRycy9kb3ducmV2LnhtbESPQWsCMRSE7wX/Q3hCbzW7xUq7NYoIrd6kW6keH5u3&#10;m6WblyWJuv77Rih4HGbmG2a+HGwnzuRD61hBPslAEFdOt9wo2H9/PL2CCBFZY+eYFFwpwHIxephj&#10;od2Fv+hcxkYkCIcCFZgY+0LKUBmyGCauJ05e7bzFmKRvpPZ4SXDbyecsm0mLLacFgz2tDVW/5ckq&#10;+MzLw9Wbl/wtmLo+/sxov9mdlHocD6t3EJGGeA//t7dawTSfwu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45gXEAAAA3AAAAA8AAAAAAAAAAAAAAAAAmAIAAGRycy9k&#10;b3ducmV2LnhtbFBLBQYAAAAABAAEAPUAAACJAwAAAAA=&#10;" fillcolor="white [3201]" strokecolor="black [3213]" strokeweight="1.5pt"/>
                              <v:oval id="Овал 416" o:spid="_x0000_s1235" style="position:absolute;left:33815;top:3364;width:850;height: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ZMcMA&#10;AADcAAAADwAAAGRycy9kb3ducmV2LnhtbESPQYvCMBSE7wv+h/AEb2uqiGg1iggFXfCwtd4fzbMN&#10;Ni+liVr315uFhT0OM/MNs972thEP6rxxrGAyTkAQl04brhQU5+xzAcIHZI2NY1LwIg/bzeBjjal2&#10;T/6mRx4qESHsU1RQh9CmUvqyJot+7Fri6F1dZzFE2VVSd/iMcNvIaZLMpUXDcaHGlvY1lbf8bhX8&#10;HLLChPsyXyTF1+00O2ZOmotSo2G/W4EI1If/8F/7oBXMJnP4PROP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iZMcMAAADcAAAADwAAAAAAAAAAAAAAAACYAgAAZHJzL2Rv&#10;d25yZXYueG1sUEsFBgAAAAAEAAQA9QAAAIgDAAAAAA==&#10;" fillcolor="#5b9bd5 [3204]" strokecolor="#1f4d78 [1604]" strokeweight="1pt">
                                <v:stroke joinstyle="miter"/>
                              </v:oval>
                              <v:line id="Прямая соединительная линия 420" o:spid="_x0000_s1236" style="position:absolute;visibility:visible;mso-wrap-style:square" from="34246,3364" to="4758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TlMEAAADcAAAADwAAAGRycy9kb3ducmV2LnhtbERPTYvCMBC9L/gfwgje1lRdVKpRZEHx&#10;tKC7HrwNzdhUm0m3iW399+YgeHy87+W6s6VoqPaFYwWjYQKCOHO64FzB3+/2cw7CB2SNpWNS8CAP&#10;61XvY4mpdi0fqDmGXMQQ9ikqMCFUqZQ+M2TRD11FHLmLqy2GCOtc6hrbGG5LOU6SqbRYcGwwWNG3&#10;oex2vFsF/5htyZ5PuyZpTTOZXqqf2fWs1KDfbRYgAnXhLX6591rB1zjOj2fi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w5OUwQAAANwAAAAPAAAAAAAAAAAAAAAA&#10;AKECAABkcnMvZG93bnJldi54bWxQSwUGAAAAAAQABAD5AAAAjwMAAAAA&#10;" strokecolor="#5b9bd5 [3204]" strokeweight=".5pt">
                                <v:stroke joinstyle="miter"/>
                              </v:line>
                              <v:line id="Прямая соединительная линия 421" o:spid="_x0000_s1237" style="position:absolute;flip:y;visibility:visible;mso-wrap-style:square" from="34160,5693" to="47603,10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QwcYAAADcAAAADwAAAGRycy9kb3ducmV2LnhtbESPQWvCQBSE74L/YXmCN7NRNGjqKlIq&#10;CKWFRnPw9pp9JtHs25Ddavrvu4VCj8PMfMOst71pxJ06V1tWMI1iEMSF1TWXCk7H/WQJwnlkjY1l&#10;UvBNDrab4WCNqbYP/qB75ksRIOxSVFB536ZSuqIigy6yLXHwLrYz6IPsSqk7fAS4aeQsjhNpsOaw&#10;UGFLzxUVt+zLKNjrt09ertz7Obd18nq4tvnLYqHUeNTvnkB46v1/+K990Arms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3UMHGAAAA3AAAAA8AAAAAAAAA&#10;AAAAAAAAoQIAAGRycy9kb3ducmV2LnhtbFBLBQYAAAAABAAEAPkAAACUAwAAAAA=&#10;" strokecolor="#5b9bd5 [3204]" strokeweight=".5pt">
                                <v:stroke joinstyle="miter"/>
                              </v:line>
                              <v:shape id="Прямая со стрелкой 422" o:spid="_x0000_s1238" type="#_x0000_t32" style="position:absolute;left:47445;top:5693;width:0;height:2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NS18UAAADcAAAADwAAAGRycy9kb3ducmV2LnhtbESPQWvCQBSE7wX/w/IEb3VjsGKjq5SK&#10;UlAETUGPj+xrkpp9G7Krxn/vCoLHYWa+Yabz1lTiQo0rLSsY9CMQxJnVJecKftPl+xiE88gaK8uk&#10;4EYO5rPO2xQTba+8o8ve5yJA2CWooPC+TqR0WUEGXd/WxMH7s41BH2STS93gNcBNJeMoGkmDJYeF&#10;Amv6Lig77c9Gwea4jVcfu8VxvNFyXX/+p4fROlWq122/JiA8tf4VfrZ/tIJhHMP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NS18UAAADcAAAADwAAAAAAAAAA&#10;AAAAAAChAgAAZHJzL2Rvd25yZXYueG1sUEsFBgAAAAAEAAQA+QAAAJMDAAAAAA==&#10;" strokecolor="#0070c0" strokeweight="1.5pt">
                                <v:stroke endarrow="open" joinstyle="miter"/>
                              </v:shape>
                              <v:oval id="Овал 424" o:spid="_x0000_s1239" style="position:absolute;left:49774;top:5262;width:743;height:3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oYMMA&#10;AADcAAAADwAAAGRycy9kb3ducmV2LnhtbESPQWvCQBSE7wX/w/KE3upGCWKjq4gQsAUPpvH+yD6T&#10;xezbkF01+uu7hYLHYWa+YVabwbbiRr03jhVMJwkI4sppw7WC8if/WIDwAVlj65gUPMjDZj16W2Gm&#10;3Z2PdCtCLSKEfYYKmhC6TEpfNWTRT1xHHL2z6y2GKPta6h7vEW5bOUuSubRoOC402NGuoepSXK2C&#10;5z4vTbh+Fouk/L4c0q/cSXNS6n08bJcgAg3hFf5v77WCdJb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poYMMAAADcAAAADwAAAAAAAAAAAAAAAACYAgAAZHJzL2Rv&#10;d25yZXYueG1sUEsFBgAAAAAEAAQA9QAAAIgDAAAAAA==&#10;" fillcolor="#5b9bd5 [3204]" strokecolor="#1f4d78 [1604]" strokeweight="1pt">
                                <v:stroke joinstyle="miter"/>
                              </v:oval>
                              <v:shape id="Поле 444" o:spid="_x0000_s1240" type="#_x0000_t202" style="position:absolute;width:2667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00rcUA&#10;AADcAAAADwAAAGRycy9kb3ducmV2LnhtbESPQWvCQBSE74L/YXkFb7pRQ4mpq4gg5NAeTCteH9nX&#10;JDT7Nu6uGv99tyD0OMzMN8x6O5hO3Mj51rKC+SwBQVxZ3XKt4OvzMM1A+ICssbNMCh7kYbsZj9aY&#10;a3vnI93KUIsIYZ+jgiaEPpfSVw0Z9DPbE0fv2zqDIUpXS+3wHuGmk4skeZUGW44LDfa0b6j6Ka9G&#10;wcd+VWbF4uHOq2VxKLPL3L5nJ6UmL8PuDUSgIfyHn+1CK0jT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TStxQAAANwAAAAPAAAAAAAAAAAAAAAAAJgCAABkcnMv&#10;ZG93bnJldi54bWxQSwUGAAAAAAQABAD1AAAAigMAAAAA&#10;" fillcolor="white [3201]" stroked="f" strokeweight=".5pt">
                                <v:textbox>
                                  <w:txbxContent>
                                    <w:p w:rsidR="00C85316" w:rsidRPr="00C85316" w:rsidRDefault="00C8531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8531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Поле 1" o:spid="_x0000_s1241" type="#_x0000_t202" style="position:absolute;left:32694;width:2667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        <v:fill o:detectmouseclick="t"/>
                              <v:textbox>
                                <w:txbxContent>
                                  <w:p w:rsidR="00C85316" w:rsidRPr="00C85316" w:rsidRDefault="00C85316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445" o:spid="_x0000_s1242" type="#_x0000_t202" style="position:absolute;left:45547;top:1552;width:2667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RNsUA&#10;AADcAAAADwAAAGRycy9kb3ducmV2LnhtbESPQWvCQBSE74X+h+UVeqsbrZUYXUUEIYd6aGzx+sg+&#10;k2D2bdzdavz3riB4HGbmG2a+7E0rzuR8Y1nBcJCAIC6tbrhS8LvbfKQgfEDW2FomBVfysFy8vswx&#10;0/bCP3QuQiUihH2GCuoQukxKX9Zk0A9sRxy9g3UGQ5SuktrhJcJNK0dJMpEGG44LNXa0rqk8Fv9G&#10;wXY9LdJ8dHX76We+KdLT0H6nf0q9v/WrGYhAfXiGH+1cKxiPv+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ZE2xQAAANw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C85316" w:rsidRPr="00C85316" w:rsidRDefault="00C8531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31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446" o:spid="_x0000_s1243" type="#_x0000_t202" style="position:absolute;left:49168;top:1552;width:2667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PQcUA&#10;AADcAAAADwAAAGRycy9kb3ducmV2LnhtbESPQWvCQBSE70L/w/IKvZmNViRGVxFByKE9NCpeH9ln&#10;Esy+jbtbjf++Wyj0OMzMN8xqM5hO3Mn51rKCSZKCIK6sbrlWcDzsxxkIH5A1dpZJwZM8bNYvoxXm&#10;2j74i+5lqEWEsM9RQRNCn0vpq4YM+sT2xNG7WGcwROlqqR0+Itx0cpqmc2mw5bjQYE+7hqpr+W0U&#10;fO4WZVZMn+68eC/2ZXab2I/spNTb67Bdggg0hP/wX7vQCmaz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w9BxQAAANwAAAAPAAAAAAAAAAAAAAAAAJgCAABkcnMv&#10;ZG93bnJldi54bWxQSwUGAAAAAAQABAD1AAAAigMAAAAA&#10;" fillcolor="white [3201]" stroked="f" strokeweight=".5pt">
                          <v:textbox>
                            <w:txbxContent>
                              <w:p w:rsidR="00C85316" w:rsidRPr="00C85316" w:rsidRDefault="00C8531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8531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F90FA7" w:rsidRPr="00ED0533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90FA7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90FA7" w:rsidRPr="00ED0533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Получение визуального изображения мишени по </w:t>
      </w:r>
      <w:r w:rsidR="00F90FA7" w:rsidRPr="00ED0533">
        <w:rPr>
          <w:rFonts w:ascii="Times New Roman" w:eastAsiaTheme="minorEastAsia" w:hAnsi="Times New Roman" w:cs="Times New Roman"/>
          <w:b/>
          <w:sz w:val="28"/>
          <w:szCs w:val="28"/>
        </w:rPr>
        <w:t>схеме Кеплера.</w:t>
      </w:r>
      <w:r w:rsidR="00F90FA7" w:rsidRPr="00ED05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Default="00ED0533" w:rsidP="00F90FA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0533" w:rsidRPr="00ED0533" w:rsidRDefault="00ED0533" w:rsidP="00ED053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Рисунок 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Схема получения визуального изображения мишени в трубе </w:t>
      </w:r>
      <w:r>
        <w:rPr>
          <w:rFonts w:ascii="Times New Roman" w:eastAsiaTheme="minorEastAsia" w:hAnsi="Times New Roman" w:cs="Times New Roman"/>
          <w:sz w:val="28"/>
          <w:szCs w:val="28"/>
        </w:rPr>
        <w:t>Кеплера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1 – мишень, 2 – объектив, </w:t>
      </w:r>
      <w:r>
        <w:rPr>
          <w:rFonts w:ascii="Times New Roman" w:eastAsiaTheme="minorEastAsia" w:hAnsi="Times New Roman" w:cs="Times New Roman"/>
          <w:sz w:val="28"/>
          <w:szCs w:val="28"/>
        </w:rPr>
        <w:t>3 – мнимое изображение стрелки мишени</w:t>
      </w:r>
      <w:r w:rsidR="00AB1B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окуляр. </w:t>
      </w:r>
    </w:p>
    <w:p w:rsidR="009D33D9" w:rsidRPr="00AB1B5C" w:rsidRDefault="00F90FA7" w:rsidP="00AB1B5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1B5C">
        <w:rPr>
          <w:rFonts w:ascii="Times New Roman" w:eastAsiaTheme="minorEastAsia" w:hAnsi="Times New Roman" w:cs="Times New Roman"/>
          <w:sz w:val="28"/>
          <w:szCs w:val="28"/>
        </w:rPr>
        <w:t xml:space="preserve">Установите на оптической скамье держатель с окуляром в виде 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>собирающей линзы.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 xml:space="preserve"> Двигая окуляр в сторону 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 xml:space="preserve">объектива от места расположения экрана, смотря в окуляр, получите резкое изображение мишени. Отметьте на оптической скамье положение окуляра. Измерьте расстояние между объективом и окуляром. Зарисуйте в рабочей тетради изображение мишени. Глядя одним глазом в окуляр, другим непосредственно на мишень, оцените увеличение телескопа, сравнивая оба изображения. Оцените степень 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>увеличения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 xml:space="preserve"> диаметра объектива </w:t>
      </w:r>
      <w:r w:rsidRPr="00AB1B5C">
        <w:rPr>
          <w:rFonts w:ascii="Times New Roman" w:eastAsiaTheme="minorEastAsia" w:hAnsi="Times New Roman" w:cs="Times New Roman"/>
          <w:sz w:val="28"/>
          <w:szCs w:val="28"/>
        </w:rPr>
        <w:t>собирающей линзой окуляра</w:t>
      </w:r>
      <w:r w:rsidR="0068061A" w:rsidRPr="00AB1B5C">
        <w:rPr>
          <w:rFonts w:ascii="Times New Roman" w:eastAsiaTheme="minorEastAsia" w:hAnsi="Times New Roman" w:cs="Times New Roman"/>
          <w:sz w:val="28"/>
          <w:szCs w:val="28"/>
        </w:rPr>
        <w:t xml:space="preserve"> по сравнению с диаметром, видимым невооруженным глазом.</w:t>
      </w:r>
    </w:p>
    <w:p w:rsidR="004A7912" w:rsidRPr="00AB1B5C" w:rsidRDefault="004A7912" w:rsidP="00AB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окуляра вы рассматриваете полученное объективом невидимое изображение удаленного предмета, как с помощью увеличительного стекла (лупы) рассматривают мелкие буквы текста.</w:t>
      </w:r>
    </w:p>
    <w:p w:rsidR="008D5F1A" w:rsidRDefault="008D5F1A" w:rsidP="008B760C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362778" w:rsidRPr="00362778" w:rsidRDefault="00362778" w:rsidP="00362778">
      <w:pPr>
        <w:ind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bookmarkStart w:id="0" w:name="_GoBack"/>
      <w:r w:rsidRPr="003627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Таблицу доработаю позже</w:t>
      </w:r>
    </w:p>
    <w:bookmarkEnd w:id="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806"/>
        <w:gridCol w:w="773"/>
        <w:gridCol w:w="768"/>
        <w:gridCol w:w="769"/>
        <w:gridCol w:w="768"/>
        <w:gridCol w:w="768"/>
        <w:gridCol w:w="769"/>
        <w:gridCol w:w="764"/>
        <w:gridCol w:w="765"/>
        <w:gridCol w:w="770"/>
        <w:gridCol w:w="770"/>
      </w:tblGrid>
      <w:tr w:rsidR="00EC70FB" w:rsidTr="002D785B">
        <w:tc>
          <w:tcPr>
            <w:tcW w:w="1556" w:type="dxa"/>
            <w:gridSpan w:val="2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изм.</w:t>
            </w:r>
          </w:p>
        </w:tc>
        <w:tc>
          <w:tcPr>
            <w:tcW w:w="779" w:type="dxa"/>
            <w:vAlign w:val="center"/>
          </w:tcPr>
          <w:p w:rsidR="002D785B" w:rsidRDefault="00EC70F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67780" cy="214064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2" cy="23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785B" w:rsidRDefault="00EC70F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8499" cy="218807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6" cy="23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785B" w:rsidRP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7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79" w:type="dxa"/>
            <w:vAlign w:val="center"/>
          </w:tcPr>
          <w:p w:rsidR="002D785B" w:rsidRPr="002D785B" w:rsidRDefault="00EC70F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6773" cy="177954"/>
                  <wp:effectExtent l="0" t="0" r="762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7" cy="19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785B" w:rsidRPr="002D785B" w:rsidRDefault="00EC70F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2089" cy="21094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69" cy="21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785B" w:rsidRP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</w:p>
        </w:tc>
        <w:tc>
          <w:tcPr>
            <w:tcW w:w="779" w:type="dxa"/>
            <w:vAlign w:val="center"/>
          </w:tcPr>
          <w:p w:rsidR="002D785B" w:rsidRPr="00EC70FB" w:rsidRDefault="00EC70F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EC70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'</w:t>
            </w:r>
          </w:p>
        </w:tc>
        <w:tc>
          <w:tcPr>
            <w:tcW w:w="779" w:type="dxa"/>
            <w:vMerge w:val="restart"/>
            <w:vAlign w:val="center"/>
          </w:tcPr>
          <w:p w:rsidR="002D785B" w:rsidRP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|</w:t>
            </w:r>
          </w:p>
        </w:tc>
        <w:tc>
          <w:tcPr>
            <w:tcW w:w="779" w:type="dxa"/>
            <w:vMerge w:val="restart"/>
            <w:vAlign w:val="center"/>
          </w:tcPr>
          <w:p w:rsidR="002D785B" w:rsidRP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|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|</w:t>
            </w:r>
          </w:p>
        </w:tc>
      </w:tr>
      <w:tr w:rsidR="00EC70FB" w:rsidTr="002D785B">
        <w:tc>
          <w:tcPr>
            <w:tcW w:w="1556" w:type="dxa"/>
            <w:gridSpan w:val="2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1558" w:type="dxa"/>
            <w:gridSpan w:val="2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</w:t>
            </w:r>
          </w:p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Кеплера</w:t>
            </w:r>
          </w:p>
        </w:tc>
        <w:tc>
          <w:tcPr>
            <w:tcW w:w="778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2</w:t>
            </w: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</w:t>
            </w:r>
          </w:p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Галилея</w:t>
            </w:r>
          </w:p>
        </w:tc>
        <w:tc>
          <w:tcPr>
            <w:tcW w:w="778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0FB" w:rsidTr="002D785B"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2D785B" w:rsidRDefault="002D785B" w:rsidP="002D7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5F1A" w:rsidRPr="008B760C" w:rsidRDefault="008D5F1A" w:rsidP="008B760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F767DC" w:rsidRPr="009D2F3B" w:rsidRDefault="00F767DC" w:rsidP="008B76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3B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F767DC" w:rsidRPr="008B760C" w:rsidRDefault="00F767DC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60C">
        <w:rPr>
          <w:rFonts w:ascii="Times New Roman" w:hAnsi="Times New Roman" w:cs="Times New Roman"/>
          <w:sz w:val="28"/>
          <w:szCs w:val="28"/>
        </w:rPr>
        <w:lastRenderedPageBreak/>
        <w:t>1. Дайте определение видимого увеличения телескопа.</w:t>
      </w:r>
    </w:p>
    <w:p w:rsidR="00F767DC" w:rsidRPr="008B760C" w:rsidRDefault="00F767DC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60C">
        <w:rPr>
          <w:rFonts w:ascii="Times New Roman" w:hAnsi="Times New Roman" w:cs="Times New Roman"/>
          <w:sz w:val="28"/>
          <w:szCs w:val="28"/>
        </w:rPr>
        <w:t>2. Опишите устройство телескопа и принцип его действия.</w:t>
      </w:r>
    </w:p>
    <w:p w:rsidR="00F767DC" w:rsidRPr="008B760C" w:rsidRDefault="00F767DC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60C">
        <w:rPr>
          <w:rFonts w:ascii="Times New Roman" w:hAnsi="Times New Roman" w:cs="Times New Roman"/>
          <w:sz w:val="28"/>
          <w:szCs w:val="28"/>
        </w:rPr>
        <w:t>3.</w:t>
      </w:r>
      <w:r w:rsidR="008B760C" w:rsidRPr="008B760C">
        <w:rPr>
          <w:rFonts w:ascii="Times New Roman" w:hAnsi="Times New Roman" w:cs="Times New Roman"/>
          <w:sz w:val="28"/>
          <w:szCs w:val="28"/>
        </w:rPr>
        <w:t xml:space="preserve"> Постройте ход лучей в телескопах</w:t>
      </w:r>
      <w:r w:rsidRPr="008B760C">
        <w:rPr>
          <w:rFonts w:ascii="Times New Roman" w:hAnsi="Times New Roman" w:cs="Times New Roman"/>
          <w:sz w:val="28"/>
          <w:szCs w:val="28"/>
        </w:rPr>
        <w:t xml:space="preserve"> Кеплера </w:t>
      </w:r>
      <w:r w:rsidR="008B760C" w:rsidRPr="008B760C">
        <w:rPr>
          <w:rFonts w:ascii="Times New Roman" w:hAnsi="Times New Roman" w:cs="Times New Roman"/>
          <w:sz w:val="28"/>
          <w:szCs w:val="28"/>
        </w:rPr>
        <w:t>и Галилея.</w:t>
      </w:r>
    </w:p>
    <w:p w:rsidR="00E76473" w:rsidRDefault="008B760C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60C">
        <w:rPr>
          <w:rFonts w:ascii="Times New Roman" w:hAnsi="Times New Roman" w:cs="Times New Roman"/>
          <w:sz w:val="28"/>
          <w:szCs w:val="28"/>
        </w:rPr>
        <w:t xml:space="preserve">4. </w:t>
      </w:r>
      <w:r w:rsidR="00352A66">
        <w:rPr>
          <w:rFonts w:ascii="Times New Roman" w:hAnsi="Times New Roman" w:cs="Times New Roman"/>
          <w:sz w:val="28"/>
          <w:szCs w:val="28"/>
        </w:rPr>
        <w:t xml:space="preserve">Опишите преимущества и недостатки схем Галилея и Кеплера. </w:t>
      </w:r>
    </w:p>
    <w:p w:rsidR="008B760C" w:rsidRPr="008B760C" w:rsidRDefault="00E76473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760C" w:rsidRPr="008B760C">
        <w:rPr>
          <w:rFonts w:ascii="Times New Roman" w:hAnsi="Times New Roman" w:cs="Times New Roman"/>
          <w:sz w:val="28"/>
          <w:szCs w:val="28"/>
        </w:rPr>
        <w:t>. Объясните назначение коллиматора</w:t>
      </w:r>
      <w:r>
        <w:rPr>
          <w:rFonts w:ascii="Times New Roman" w:hAnsi="Times New Roman" w:cs="Times New Roman"/>
          <w:sz w:val="28"/>
          <w:szCs w:val="28"/>
        </w:rPr>
        <w:t xml:space="preserve"> в схеме Кеплера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B760C" w:rsidRPr="008B76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60C" w:rsidRPr="009D2F3B" w:rsidRDefault="008B760C" w:rsidP="008B76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B760C" w:rsidRDefault="008B760C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60C">
        <w:rPr>
          <w:rFonts w:ascii="Times New Roman" w:hAnsi="Times New Roman" w:cs="Times New Roman"/>
          <w:sz w:val="28"/>
          <w:szCs w:val="28"/>
        </w:rPr>
        <w:t>Савельев И. В. Курс общей физики. М., Наука, 1971, т. 3.</w:t>
      </w:r>
    </w:p>
    <w:p w:rsidR="006A22F3" w:rsidRPr="008B760C" w:rsidRDefault="003C738D" w:rsidP="008B7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DA1AB31" wp14:editId="5E313A9C">
                <wp:simplePos x="0" y="0"/>
                <wp:positionH relativeFrom="column">
                  <wp:posOffset>63500</wp:posOffset>
                </wp:positionH>
                <wp:positionV relativeFrom="paragraph">
                  <wp:posOffset>1785620</wp:posOffset>
                </wp:positionV>
                <wp:extent cx="5922010" cy="2498090"/>
                <wp:effectExtent l="0" t="0" r="2540" b="0"/>
                <wp:wrapTight wrapText="bothSides">
                  <wp:wrapPolygon edited="0">
                    <wp:start x="0" y="0"/>
                    <wp:lineTo x="0" y="21413"/>
                    <wp:lineTo x="21540" y="21413"/>
                    <wp:lineTo x="21540" y="0"/>
                    <wp:lineTo x="0" y="0"/>
                  </wp:wrapPolygon>
                </wp:wrapTight>
                <wp:docPr id="456" name="Прямоугольник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2498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6" o:spid="_x0000_s1026" style="position:absolute;margin-left:5pt;margin-top:140.6pt;width:466.3pt;height:196.7pt;z-index:-25152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" fillcolor="white [3201]" stroked="f" strokeweight="1pt">
                <w10:wrap type="tight"/>
              </v:rect>
            </w:pict>
          </mc:Fallback>
        </mc:AlternateContent>
      </w:r>
      <w:r w:rsidR="00785965" w:rsidRPr="00BD05D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DEA0061" wp14:editId="751D60AD">
                <wp:simplePos x="0" y="0"/>
                <wp:positionH relativeFrom="column">
                  <wp:posOffset>399415</wp:posOffset>
                </wp:positionH>
                <wp:positionV relativeFrom="paragraph">
                  <wp:posOffset>2214245</wp:posOffset>
                </wp:positionV>
                <wp:extent cx="5922010" cy="2498090"/>
                <wp:effectExtent l="0" t="0" r="2540" b="0"/>
                <wp:wrapTight wrapText="bothSides">
                  <wp:wrapPolygon edited="0">
                    <wp:start x="0" y="0"/>
                    <wp:lineTo x="0" y="21413"/>
                    <wp:lineTo x="21540" y="21413"/>
                    <wp:lineTo x="21540" y="0"/>
                    <wp:lineTo x="0" y="0"/>
                  </wp:wrapPolygon>
                </wp:wrapTight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2498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1" o:spid="_x0000_s1026" style="position:absolute;margin-left:31.45pt;margin-top:174.35pt;width:466.3pt;height:196.7pt;z-index:-25152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" fillcolor="white [3201]" stroked="f" strokeweight="1pt">
                <w10:wrap type="tight"/>
              </v:rect>
            </w:pict>
          </mc:Fallback>
        </mc:AlternateContent>
      </w:r>
      <w:r w:rsidR="006A22F3" w:rsidRPr="00BD05D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51F843F" wp14:editId="65213CFF">
                <wp:simplePos x="0" y="0"/>
                <wp:positionH relativeFrom="column">
                  <wp:posOffset>247015</wp:posOffset>
                </wp:positionH>
                <wp:positionV relativeFrom="paragraph">
                  <wp:posOffset>2061845</wp:posOffset>
                </wp:positionV>
                <wp:extent cx="5922010" cy="2498090"/>
                <wp:effectExtent l="0" t="0" r="2540" b="0"/>
                <wp:wrapTight wrapText="bothSides">
                  <wp:wrapPolygon edited="0">
                    <wp:start x="0" y="0"/>
                    <wp:lineTo x="0" y="21413"/>
                    <wp:lineTo x="21540" y="21413"/>
                    <wp:lineTo x="21540" y="0"/>
                    <wp:lineTo x="0" y="0"/>
                  </wp:wrapPolygon>
                </wp:wrapTight>
                <wp:docPr id="449" name="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2498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9" o:spid="_x0000_s1026" style="position:absolute;margin-left:19.45pt;margin-top:162.35pt;width:466.3pt;height:196.7pt;z-index:-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" fillcolor="white [3201]" stroked="f" strokeweight="1pt">
                <w10:wrap type="tight"/>
              </v:rect>
            </w:pict>
          </mc:Fallback>
        </mc:AlternateContent>
      </w:r>
    </w:p>
    <w:sectPr w:rsidR="006A22F3" w:rsidRPr="008B760C" w:rsidSect="0087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933"/>
    <w:multiLevelType w:val="multilevel"/>
    <w:tmpl w:val="C1A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53567"/>
    <w:multiLevelType w:val="hybridMultilevel"/>
    <w:tmpl w:val="0864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07E"/>
    <w:multiLevelType w:val="hybridMultilevel"/>
    <w:tmpl w:val="4F168A74"/>
    <w:lvl w:ilvl="0" w:tplc="E59E8E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D6025"/>
    <w:multiLevelType w:val="multilevel"/>
    <w:tmpl w:val="774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74B40"/>
    <w:multiLevelType w:val="hybridMultilevel"/>
    <w:tmpl w:val="51AA3C82"/>
    <w:lvl w:ilvl="0" w:tplc="93440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8"/>
    <w:rsid w:val="00001480"/>
    <w:rsid w:val="000112B4"/>
    <w:rsid w:val="00021829"/>
    <w:rsid w:val="000245DB"/>
    <w:rsid w:val="00033503"/>
    <w:rsid w:val="000521CA"/>
    <w:rsid w:val="00093F77"/>
    <w:rsid w:val="000C18FC"/>
    <w:rsid w:val="000D257E"/>
    <w:rsid w:val="000D4B55"/>
    <w:rsid w:val="000D4C3F"/>
    <w:rsid w:val="000F3F84"/>
    <w:rsid w:val="00117210"/>
    <w:rsid w:val="001205F4"/>
    <w:rsid w:val="001219F4"/>
    <w:rsid w:val="001339F9"/>
    <w:rsid w:val="00135B76"/>
    <w:rsid w:val="00136D50"/>
    <w:rsid w:val="00145176"/>
    <w:rsid w:val="00151AAA"/>
    <w:rsid w:val="001D12A0"/>
    <w:rsid w:val="00217C4E"/>
    <w:rsid w:val="00246518"/>
    <w:rsid w:val="00275FA3"/>
    <w:rsid w:val="002A4377"/>
    <w:rsid w:val="002D6C85"/>
    <w:rsid w:val="002D785B"/>
    <w:rsid w:val="00305869"/>
    <w:rsid w:val="00312ACC"/>
    <w:rsid w:val="00320377"/>
    <w:rsid w:val="003412B0"/>
    <w:rsid w:val="00352A66"/>
    <w:rsid w:val="00355B99"/>
    <w:rsid w:val="00362778"/>
    <w:rsid w:val="00362D7D"/>
    <w:rsid w:val="003759E3"/>
    <w:rsid w:val="003917AB"/>
    <w:rsid w:val="003C738D"/>
    <w:rsid w:val="00426ABF"/>
    <w:rsid w:val="00427320"/>
    <w:rsid w:val="0045344A"/>
    <w:rsid w:val="004840F8"/>
    <w:rsid w:val="004A7912"/>
    <w:rsid w:val="004E0CC6"/>
    <w:rsid w:val="004F2867"/>
    <w:rsid w:val="004F581E"/>
    <w:rsid w:val="00500D92"/>
    <w:rsid w:val="005463A9"/>
    <w:rsid w:val="0057182D"/>
    <w:rsid w:val="005750B0"/>
    <w:rsid w:val="005B0463"/>
    <w:rsid w:val="005D15B1"/>
    <w:rsid w:val="00602A30"/>
    <w:rsid w:val="00624A07"/>
    <w:rsid w:val="00644473"/>
    <w:rsid w:val="006652D8"/>
    <w:rsid w:val="006735BA"/>
    <w:rsid w:val="0068061A"/>
    <w:rsid w:val="006A1F9B"/>
    <w:rsid w:val="006A22F3"/>
    <w:rsid w:val="006A417B"/>
    <w:rsid w:val="006B594B"/>
    <w:rsid w:val="00703B45"/>
    <w:rsid w:val="00716D11"/>
    <w:rsid w:val="00721862"/>
    <w:rsid w:val="00721F2B"/>
    <w:rsid w:val="007311B2"/>
    <w:rsid w:val="00747B2C"/>
    <w:rsid w:val="00761EF7"/>
    <w:rsid w:val="007837C6"/>
    <w:rsid w:val="00785965"/>
    <w:rsid w:val="00797032"/>
    <w:rsid w:val="007A6AFE"/>
    <w:rsid w:val="007C4647"/>
    <w:rsid w:val="0082232B"/>
    <w:rsid w:val="00827E7A"/>
    <w:rsid w:val="00871FA1"/>
    <w:rsid w:val="008864F8"/>
    <w:rsid w:val="008B760C"/>
    <w:rsid w:val="008C6086"/>
    <w:rsid w:val="008D3787"/>
    <w:rsid w:val="008D5F1A"/>
    <w:rsid w:val="008F5F6F"/>
    <w:rsid w:val="00951F5F"/>
    <w:rsid w:val="00975181"/>
    <w:rsid w:val="009829B5"/>
    <w:rsid w:val="009A574A"/>
    <w:rsid w:val="009B0E3C"/>
    <w:rsid w:val="009B40B3"/>
    <w:rsid w:val="009D2F3B"/>
    <w:rsid w:val="009D30E2"/>
    <w:rsid w:val="009D33D9"/>
    <w:rsid w:val="00A24AD4"/>
    <w:rsid w:val="00A5397E"/>
    <w:rsid w:val="00A7214E"/>
    <w:rsid w:val="00A85298"/>
    <w:rsid w:val="00A9082B"/>
    <w:rsid w:val="00A927DE"/>
    <w:rsid w:val="00A93C9A"/>
    <w:rsid w:val="00AA2CAD"/>
    <w:rsid w:val="00AB1B5C"/>
    <w:rsid w:val="00AB587D"/>
    <w:rsid w:val="00AC3E8A"/>
    <w:rsid w:val="00AE6A68"/>
    <w:rsid w:val="00B40204"/>
    <w:rsid w:val="00B464D1"/>
    <w:rsid w:val="00B47FD6"/>
    <w:rsid w:val="00B639B0"/>
    <w:rsid w:val="00BA11E6"/>
    <w:rsid w:val="00BD05D7"/>
    <w:rsid w:val="00BD753B"/>
    <w:rsid w:val="00BE3C13"/>
    <w:rsid w:val="00C07386"/>
    <w:rsid w:val="00C144DE"/>
    <w:rsid w:val="00C15FD0"/>
    <w:rsid w:val="00C20E7E"/>
    <w:rsid w:val="00C73AC2"/>
    <w:rsid w:val="00C826C4"/>
    <w:rsid w:val="00C85316"/>
    <w:rsid w:val="00C85B69"/>
    <w:rsid w:val="00C871CB"/>
    <w:rsid w:val="00CA19F9"/>
    <w:rsid w:val="00CB6E4C"/>
    <w:rsid w:val="00CB7A1C"/>
    <w:rsid w:val="00CF4376"/>
    <w:rsid w:val="00D562B8"/>
    <w:rsid w:val="00D86A9D"/>
    <w:rsid w:val="00DE0EA9"/>
    <w:rsid w:val="00DF0463"/>
    <w:rsid w:val="00E13787"/>
    <w:rsid w:val="00E36C73"/>
    <w:rsid w:val="00E423EB"/>
    <w:rsid w:val="00E76473"/>
    <w:rsid w:val="00EC3C55"/>
    <w:rsid w:val="00EC4B23"/>
    <w:rsid w:val="00EC70FB"/>
    <w:rsid w:val="00ED0533"/>
    <w:rsid w:val="00F00794"/>
    <w:rsid w:val="00F05880"/>
    <w:rsid w:val="00F3317E"/>
    <w:rsid w:val="00F37FDE"/>
    <w:rsid w:val="00F61FBE"/>
    <w:rsid w:val="00F767DC"/>
    <w:rsid w:val="00F83359"/>
    <w:rsid w:val="00F86146"/>
    <w:rsid w:val="00F90FA7"/>
    <w:rsid w:val="00F94AB1"/>
    <w:rsid w:val="00F9711C"/>
    <w:rsid w:val="00F979B8"/>
    <w:rsid w:val="00FA02D1"/>
    <w:rsid w:val="00FB44DB"/>
    <w:rsid w:val="00FC749A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869"/>
    <w:rPr>
      <w:color w:val="808080"/>
    </w:rPr>
  </w:style>
  <w:style w:type="paragraph" w:styleId="a4">
    <w:name w:val="List Paragraph"/>
    <w:basedOn w:val="a"/>
    <w:uiPriority w:val="34"/>
    <w:qFormat/>
    <w:rsid w:val="007C4647"/>
    <w:pPr>
      <w:ind w:left="720"/>
      <w:contextualSpacing/>
    </w:pPr>
  </w:style>
  <w:style w:type="table" w:styleId="a5">
    <w:name w:val="Table Grid"/>
    <w:basedOn w:val="a1"/>
    <w:uiPriority w:val="39"/>
    <w:rsid w:val="008D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869"/>
    <w:rPr>
      <w:color w:val="808080"/>
    </w:rPr>
  </w:style>
  <w:style w:type="paragraph" w:styleId="a4">
    <w:name w:val="List Paragraph"/>
    <w:basedOn w:val="a"/>
    <w:uiPriority w:val="34"/>
    <w:qFormat/>
    <w:rsid w:val="007C4647"/>
    <w:pPr>
      <w:ind w:left="720"/>
      <w:contextualSpacing/>
    </w:pPr>
  </w:style>
  <w:style w:type="table" w:styleId="a5">
    <w:name w:val="Table Grid"/>
    <w:basedOn w:val="a1"/>
    <w:uiPriority w:val="39"/>
    <w:rsid w:val="008D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Григорьев</cp:lastModifiedBy>
  <cp:revision>15</cp:revision>
  <dcterms:created xsi:type="dcterms:W3CDTF">2019-08-16T04:36:00Z</dcterms:created>
  <dcterms:modified xsi:type="dcterms:W3CDTF">2019-08-19T14:39:00Z</dcterms:modified>
</cp:coreProperties>
</file>